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CFCC" w14:textId="77777777" w:rsidR="00A2093C" w:rsidRDefault="00A2093C" w:rsidP="00A209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непосредственно организованной образовательной деятельности</w:t>
      </w:r>
    </w:p>
    <w:p w14:paraId="76FA6C38" w14:textId="77777777" w:rsidR="00A2093C" w:rsidRDefault="00A2093C" w:rsidP="00A2093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0169982" w14:textId="27238DF6" w:rsidR="00A2093C" w:rsidRDefault="00A2093C" w:rsidP="00A209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ФИО педагога, должность:</w:t>
      </w:r>
      <w:r w:rsidR="00FC3722">
        <w:rPr>
          <w:rFonts w:ascii="Times New Roman" w:hAnsi="Times New Roman"/>
          <w:sz w:val="24"/>
          <w:szCs w:val="24"/>
        </w:rPr>
        <w:t xml:space="preserve"> Маленина Ольга Викторовна</w:t>
      </w:r>
      <w:r w:rsidR="00A03002">
        <w:rPr>
          <w:rFonts w:ascii="Times New Roman" w:hAnsi="Times New Roman"/>
          <w:sz w:val="24"/>
          <w:szCs w:val="24"/>
        </w:rPr>
        <w:t>,</w:t>
      </w:r>
      <w:r w:rsidR="00F14240">
        <w:rPr>
          <w:rFonts w:ascii="Times New Roman" w:hAnsi="Times New Roman"/>
          <w:sz w:val="24"/>
          <w:szCs w:val="24"/>
        </w:rPr>
        <w:t xml:space="preserve"> </w:t>
      </w:r>
      <w:r w:rsidR="00A03002">
        <w:rPr>
          <w:rFonts w:ascii="Times New Roman" w:hAnsi="Times New Roman"/>
          <w:sz w:val="24"/>
          <w:szCs w:val="24"/>
        </w:rPr>
        <w:t>воспитатель</w:t>
      </w:r>
    </w:p>
    <w:p w14:paraId="7E0BB8C2" w14:textId="62061119" w:rsidR="00A2093C" w:rsidRPr="00A2093C" w:rsidRDefault="00A2093C" w:rsidP="00A2093C">
      <w:pPr>
        <w:pStyle w:val="a3"/>
        <w:rPr>
          <w:rFonts w:ascii="Times New Roman" w:hAnsi="Times New Roman"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Возрастная группа воспитанников:</w:t>
      </w:r>
      <w:r w:rsidR="003E13C1">
        <w:rPr>
          <w:rFonts w:ascii="Times New Roman" w:hAnsi="Times New Roman"/>
          <w:sz w:val="24"/>
          <w:szCs w:val="24"/>
        </w:rPr>
        <w:t xml:space="preserve"> </w:t>
      </w:r>
      <w:r w:rsidR="00FC3722">
        <w:rPr>
          <w:rFonts w:ascii="Times New Roman" w:hAnsi="Times New Roman"/>
          <w:sz w:val="24"/>
          <w:szCs w:val="24"/>
        </w:rPr>
        <w:t>средн</w:t>
      </w:r>
      <w:r w:rsidR="00A03002">
        <w:rPr>
          <w:rFonts w:ascii="Times New Roman" w:hAnsi="Times New Roman"/>
          <w:sz w:val="24"/>
          <w:szCs w:val="24"/>
        </w:rPr>
        <w:t xml:space="preserve">яя </w:t>
      </w:r>
      <w:r w:rsidR="008B38CB">
        <w:rPr>
          <w:rFonts w:ascii="Times New Roman" w:hAnsi="Times New Roman"/>
          <w:sz w:val="24"/>
          <w:szCs w:val="24"/>
        </w:rPr>
        <w:t>общеразвивающей направленности</w:t>
      </w:r>
    </w:p>
    <w:p w14:paraId="22BBF4F3" w14:textId="77777777" w:rsidR="00A2093C" w:rsidRPr="00A2093C" w:rsidRDefault="00A2093C" w:rsidP="00A2093C">
      <w:pPr>
        <w:pStyle w:val="a3"/>
        <w:rPr>
          <w:rFonts w:ascii="Times New Roman" w:hAnsi="Times New Roman"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Тема непосредственно организованной образовательной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03002">
        <w:rPr>
          <w:rFonts w:ascii="Times New Roman" w:hAnsi="Times New Roman"/>
          <w:sz w:val="24"/>
          <w:szCs w:val="24"/>
        </w:rPr>
        <w:t>«Вот ёжик-ни головы ни ножек»</w:t>
      </w:r>
    </w:p>
    <w:p w14:paraId="1FB0C2F4" w14:textId="77777777" w:rsidR="00A2093C" w:rsidRDefault="00A2093C" w:rsidP="00A209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Цель:</w:t>
      </w:r>
      <w:r w:rsidR="007B01E1">
        <w:rPr>
          <w:rFonts w:ascii="Times New Roman" w:hAnsi="Times New Roman"/>
        </w:rPr>
        <w:t xml:space="preserve"> </w:t>
      </w:r>
      <w:r w:rsidR="0010156D">
        <w:rPr>
          <w:rFonts w:ascii="Times New Roman" w:hAnsi="Times New Roman"/>
          <w:sz w:val="24"/>
          <w:szCs w:val="24"/>
        </w:rPr>
        <w:t>развитие художественных способностей с помощью лепки</w:t>
      </w:r>
    </w:p>
    <w:p w14:paraId="513C7C26" w14:textId="18738D28" w:rsidR="001978FE" w:rsidRPr="00527FEF" w:rsidRDefault="00A2093C" w:rsidP="0010156D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Задачи:</w:t>
      </w:r>
    </w:p>
    <w:p w14:paraId="5B33D8B7" w14:textId="0A2B3D70" w:rsidR="0010156D" w:rsidRPr="001978FE" w:rsidRDefault="001978FE" w:rsidP="0010156D">
      <w:pPr>
        <w:pStyle w:val="a3"/>
        <w:rPr>
          <w:rFonts w:ascii="Times New Roman" w:hAnsi="Times New Roman"/>
          <w:sz w:val="24"/>
          <w:szCs w:val="24"/>
        </w:rPr>
      </w:pPr>
      <w:r w:rsidRPr="001978FE">
        <w:t xml:space="preserve"> </w:t>
      </w:r>
      <w:r>
        <w:t>-</w:t>
      </w:r>
      <w:r>
        <w:rPr>
          <w:rStyle w:val="c2"/>
          <w:rFonts w:ascii="Times New Roman" w:hAnsi="Times New Roman"/>
          <w:sz w:val="24"/>
          <w:szCs w:val="24"/>
        </w:rPr>
        <w:t>у</w:t>
      </w:r>
      <w:r w:rsidRPr="001978FE">
        <w:rPr>
          <w:rStyle w:val="c2"/>
          <w:rFonts w:ascii="Times New Roman" w:hAnsi="Times New Roman"/>
          <w:sz w:val="24"/>
          <w:szCs w:val="24"/>
        </w:rPr>
        <w:t>чить детей лепить ежика передавая характерные особенности внешнего вида</w:t>
      </w:r>
    </w:p>
    <w:p w14:paraId="6F0DC8A8" w14:textId="01A59BB5" w:rsidR="0010156D" w:rsidRPr="006D7845" w:rsidRDefault="00D6758B" w:rsidP="001015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2B65" w:rsidRPr="00672B65">
        <w:rPr>
          <w:rFonts w:ascii="Times New Roman" w:hAnsi="Times New Roman"/>
          <w:sz w:val="24"/>
          <w:szCs w:val="24"/>
        </w:rPr>
        <w:t xml:space="preserve">совершенствовать умение скатывать комок пластилина круговыми движениями ладоней, получая предмет круглой формы, </w:t>
      </w:r>
      <w:r w:rsidR="0010156D">
        <w:rPr>
          <w:rFonts w:ascii="Times New Roman" w:hAnsi="Times New Roman"/>
          <w:sz w:val="24"/>
          <w:szCs w:val="24"/>
        </w:rPr>
        <w:t>у</w:t>
      </w:r>
      <w:r w:rsidR="0010156D" w:rsidRPr="006D7845">
        <w:rPr>
          <w:rFonts w:ascii="Times New Roman" w:hAnsi="Times New Roman"/>
          <w:sz w:val="24"/>
          <w:szCs w:val="24"/>
        </w:rPr>
        <w:t xml:space="preserve">чить </w:t>
      </w:r>
      <w:bookmarkStart w:id="0" w:name="_Hlk54292199"/>
      <w:r w:rsidR="0010156D" w:rsidRPr="006D7845">
        <w:rPr>
          <w:rFonts w:ascii="Times New Roman" w:hAnsi="Times New Roman"/>
          <w:sz w:val="24"/>
          <w:szCs w:val="24"/>
        </w:rPr>
        <w:t>оттягивать часть от основного куска пластилина</w:t>
      </w:r>
      <w:bookmarkEnd w:id="0"/>
      <w:r w:rsidR="0010156D" w:rsidRPr="006D7845">
        <w:rPr>
          <w:rFonts w:ascii="Times New Roman" w:hAnsi="Times New Roman"/>
          <w:sz w:val="24"/>
          <w:szCs w:val="24"/>
        </w:rPr>
        <w:t xml:space="preserve">, использовать в работе природный </w:t>
      </w:r>
      <w:proofErr w:type="gramStart"/>
      <w:r w:rsidR="0010156D" w:rsidRPr="006D7845">
        <w:rPr>
          <w:rFonts w:ascii="Times New Roman" w:hAnsi="Times New Roman"/>
          <w:sz w:val="24"/>
          <w:szCs w:val="24"/>
        </w:rPr>
        <w:t>материал</w:t>
      </w:r>
      <w:r w:rsidR="001978FE">
        <w:rPr>
          <w:rFonts w:ascii="Times New Roman" w:hAnsi="Times New Roman"/>
          <w:sz w:val="24"/>
          <w:szCs w:val="24"/>
        </w:rPr>
        <w:t>(</w:t>
      </w:r>
      <w:proofErr w:type="gramEnd"/>
      <w:r w:rsidR="001978FE" w:rsidRPr="001978FE">
        <w:rPr>
          <w:rFonts w:ascii="Times New Roman" w:hAnsi="Times New Roman"/>
          <w:sz w:val="24"/>
          <w:szCs w:val="24"/>
        </w:rPr>
        <w:t>вставлять «иголки» в «туловище»</w:t>
      </w:r>
      <w:r w:rsidR="001978FE">
        <w:rPr>
          <w:rFonts w:ascii="Times New Roman" w:hAnsi="Times New Roman"/>
          <w:sz w:val="24"/>
          <w:szCs w:val="24"/>
        </w:rPr>
        <w:t>)</w:t>
      </w:r>
      <w:r w:rsidR="0010156D" w:rsidRPr="001978FE">
        <w:rPr>
          <w:rFonts w:ascii="Times New Roman" w:hAnsi="Times New Roman"/>
          <w:sz w:val="24"/>
          <w:szCs w:val="24"/>
        </w:rPr>
        <w:t>;</w:t>
      </w:r>
    </w:p>
    <w:p w14:paraId="7ED7CF9C" w14:textId="7FB1C5DA" w:rsidR="00D6758B" w:rsidRDefault="00D6758B" w:rsidP="00A2093C">
      <w:pPr>
        <w:pStyle w:val="a3"/>
        <w:rPr>
          <w:rFonts w:ascii="Times New Roman" w:hAnsi="Times New Roman"/>
          <w:sz w:val="24"/>
          <w:szCs w:val="24"/>
        </w:rPr>
      </w:pPr>
      <w:r w:rsidRPr="00D6758B">
        <w:rPr>
          <w:rFonts w:ascii="Times New Roman" w:hAnsi="Times New Roman"/>
          <w:sz w:val="24"/>
          <w:szCs w:val="24"/>
        </w:rPr>
        <w:t>- развивать чувство формы, ритма, мелкую моторику рук</w:t>
      </w:r>
      <w:r w:rsidR="008D4A0F">
        <w:rPr>
          <w:rFonts w:ascii="Times New Roman" w:hAnsi="Times New Roman"/>
          <w:sz w:val="24"/>
          <w:szCs w:val="24"/>
        </w:rPr>
        <w:t>;</w:t>
      </w:r>
    </w:p>
    <w:p w14:paraId="38449A2B" w14:textId="4322A50B" w:rsidR="00A2093C" w:rsidRDefault="00D6758B" w:rsidP="00A209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6758B">
        <w:rPr>
          <w:rFonts w:ascii="Times New Roman" w:hAnsi="Times New Roman"/>
          <w:sz w:val="24"/>
          <w:szCs w:val="24"/>
        </w:rPr>
        <w:t>- воспитывать любознательность, самостоятельность, заботу о животных, аккуратность</w:t>
      </w:r>
      <w:r w:rsidR="00A2093C" w:rsidRPr="00D6758B">
        <w:rPr>
          <w:rFonts w:ascii="Times New Roman" w:hAnsi="Times New Roman"/>
          <w:sz w:val="24"/>
          <w:szCs w:val="24"/>
        </w:rPr>
        <w:br/>
      </w:r>
      <w:r w:rsidR="00A2093C" w:rsidRPr="00527FEF">
        <w:rPr>
          <w:rFonts w:ascii="Times New Roman" w:hAnsi="Times New Roman"/>
          <w:i/>
          <w:iCs/>
          <w:sz w:val="24"/>
          <w:szCs w:val="24"/>
        </w:rPr>
        <w:t>Интегрируемые образовательные области:</w:t>
      </w:r>
      <w:r w:rsidR="00A2093C">
        <w:rPr>
          <w:rFonts w:ascii="Times New Roman" w:hAnsi="Times New Roman"/>
          <w:sz w:val="24"/>
          <w:szCs w:val="24"/>
        </w:rPr>
        <w:t xml:space="preserve"> </w:t>
      </w:r>
      <w:r w:rsidR="00A03002">
        <w:rPr>
          <w:rFonts w:ascii="Times New Roman" w:hAnsi="Times New Roman"/>
          <w:sz w:val="24"/>
          <w:szCs w:val="24"/>
        </w:rPr>
        <w:t>художественно-эстетическое развитие,</w:t>
      </w:r>
      <w:r w:rsidR="00F14240">
        <w:rPr>
          <w:rFonts w:ascii="Times New Roman" w:hAnsi="Times New Roman"/>
          <w:sz w:val="24"/>
          <w:szCs w:val="24"/>
        </w:rPr>
        <w:t xml:space="preserve"> </w:t>
      </w:r>
      <w:r w:rsidR="00A03002">
        <w:rPr>
          <w:rFonts w:ascii="Times New Roman" w:hAnsi="Times New Roman"/>
          <w:sz w:val="24"/>
          <w:szCs w:val="24"/>
        </w:rPr>
        <w:t>познавательное развитие</w:t>
      </w:r>
    </w:p>
    <w:p w14:paraId="3ADB3F42" w14:textId="23226EBD" w:rsidR="0010156D" w:rsidRDefault="00A2093C" w:rsidP="00A2093C">
      <w:pPr>
        <w:pStyle w:val="a3"/>
        <w:rPr>
          <w:rFonts w:ascii="Times New Roman" w:hAnsi="Times New Roman"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Вид детской деятельности, лежащей в основе организации образовательной ситуации</w:t>
      </w:r>
      <w:r w:rsidR="00CF0BCD" w:rsidRPr="00527FEF">
        <w:rPr>
          <w:rFonts w:ascii="Times New Roman" w:hAnsi="Times New Roman"/>
          <w:i/>
          <w:iCs/>
          <w:sz w:val="24"/>
          <w:szCs w:val="24"/>
        </w:rPr>
        <w:t>:</w:t>
      </w:r>
      <w:r w:rsidR="0010156D" w:rsidRPr="0010156D">
        <w:rPr>
          <w:rFonts w:ascii="Times New Roman" w:hAnsi="Times New Roman"/>
          <w:sz w:val="24"/>
          <w:szCs w:val="24"/>
        </w:rPr>
        <w:t xml:space="preserve"> </w:t>
      </w:r>
      <w:r w:rsidR="001978FE">
        <w:rPr>
          <w:rFonts w:ascii="Times New Roman" w:hAnsi="Times New Roman"/>
          <w:sz w:val="24"/>
          <w:szCs w:val="24"/>
        </w:rPr>
        <w:t xml:space="preserve">познавательно-исследовательская, общение, </w:t>
      </w:r>
      <w:r w:rsidR="0010156D" w:rsidRPr="006D7845">
        <w:rPr>
          <w:rFonts w:ascii="Times New Roman" w:hAnsi="Times New Roman"/>
          <w:sz w:val="24"/>
          <w:szCs w:val="24"/>
        </w:rPr>
        <w:t>игровая,</w:t>
      </w:r>
      <w:r w:rsidR="001978FE">
        <w:rPr>
          <w:rFonts w:ascii="Times New Roman" w:hAnsi="Times New Roman"/>
          <w:sz w:val="24"/>
          <w:szCs w:val="24"/>
        </w:rPr>
        <w:t xml:space="preserve"> </w:t>
      </w:r>
      <w:r w:rsidR="0010156D" w:rsidRPr="006D7845">
        <w:rPr>
          <w:rFonts w:ascii="Times New Roman" w:hAnsi="Times New Roman"/>
          <w:sz w:val="24"/>
          <w:szCs w:val="24"/>
        </w:rPr>
        <w:t>продуктивная</w:t>
      </w:r>
      <w:r w:rsidR="001978FE">
        <w:rPr>
          <w:rFonts w:ascii="Times New Roman" w:hAnsi="Times New Roman"/>
          <w:sz w:val="24"/>
          <w:szCs w:val="24"/>
        </w:rPr>
        <w:t>.</w:t>
      </w:r>
    </w:p>
    <w:p w14:paraId="0816A670" w14:textId="77777777" w:rsidR="00A2093C" w:rsidRDefault="00A2093C" w:rsidP="00A2093C">
      <w:pPr>
        <w:pStyle w:val="a3"/>
        <w:rPr>
          <w:rFonts w:ascii="Times New Roman" w:hAnsi="Times New Roman"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>Форма организации детей: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A03002">
        <w:rPr>
          <w:rFonts w:ascii="Times New Roman" w:hAnsi="Times New Roman"/>
          <w:sz w:val="24"/>
          <w:szCs w:val="24"/>
        </w:rPr>
        <w:t>фронтальная</w:t>
      </w:r>
    </w:p>
    <w:p w14:paraId="67FBD9E5" w14:textId="62003E92" w:rsidR="00A2093C" w:rsidRDefault="00A2093C" w:rsidP="00A2093C">
      <w:pPr>
        <w:pStyle w:val="a3"/>
        <w:rPr>
          <w:rFonts w:ascii="Times New Roman" w:hAnsi="Times New Roman"/>
          <w:sz w:val="24"/>
          <w:szCs w:val="24"/>
        </w:rPr>
      </w:pPr>
      <w:r w:rsidRPr="00527FEF">
        <w:rPr>
          <w:rFonts w:ascii="Times New Roman" w:hAnsi="Times New Roman"/>
          <w:i/>
          <w:iCs/>
          <w:sz w:val="24"/>
          <w:szCs w:val="24"/>
        </w:rPr>
        <w:t xml:space="preserve">Материал и оборудование </w:t>
      </w:r>
      <w:r w:rsidR="00AD1058" w:rsidRPr="00527FEF">
        <w:rPr>
          <w:rFonts w:ascii="Times New Roman" w:hAnsi="Times New Roman"/>
          <w:i/>
          <w:iCs/>
          <w:sz w:val="24"/>
          <w:szCs w:val="24"/>
        </w:rPr>
        <w:t>демонстрационный:</w:t>
      </w:r>
      <w:r w:rsidR="00AD1058">
        <w:rPr>
          <w:rFonts w:ascii="Times New Roman" w:hAnsi="Times New Roman"/>
          <w:sz w:val="24"/>
          <w:szCs w:val="24"/>
        </w:rPr>
        <w:t xml:space="preserve"> игрушка ёж, картинка ежа, слепленый образец; раздаточный</w:t>
      </w:r>
      <w:r w:rsidR="00AD1058" w:rsidRPr="001978FE">
        <w:rPr>
          <w:rFonts w:ascii="Times New Roman" w:hAnsi="Times New Roman"/>
          <w:sz w:val="24"/>
          <w:szCs w:val="24"/>
        </w:rPr>
        <w:t>:</w:t>
      </w:r>
      <w:r w:rsidR="008D4A0F">
        <w:rPr>
          <w:rFonts w:ascii="Times New Roman" w:hAnsi="Times New Roman"/>
          <w:sz w:val="24"/>
          <w:szCs w:val="24"/>
        </w:rPr>
        <w:t xml:space="preserve"> </w:t>
      </w:r>
      <w:r w:rsidR="00AD1058" w:rsidRPr="001978FE">
        <w:rPr>
          <w:rFonts w:ascii="Times New Roman" w:hAnsi="Times New Roman"/>
          <w:sz w:val="24"/>
          <w:szCs w:val="24"/>
        </w:rPr>
        <w:t>пластилин, бросовый материал</w:t>
      </w:r>
      <w:r w:rsidR="00AD1058">
        <w:rPr>
          <w:rFonts w:ascii="Times New Roman" w:hAnsi="Times New Roman"/>
        </w:rPr>
        <w:t xml:space="preserve"> </w:t>
      </w:r>
      <w:r w:rsidR="00AD1058" w:rsidRPr="001978FE">
        <w:rPr>
          <w:rFonts w:ascii="Times New Roman" w:hAnsi="Times New Roman"/>
          <w:sz w:val="24"/>
          <w:szCs w:val="24"/>
        </w:rPr>
        <w:t>для иголок, для глаз и носа, стеки, доски для лепки, салфетки.</w:t>
      </w:r>
    </w:p>
    <w:p w14:paraId="43E323C5" w14:textId="199D158F" w:rsidR="0010156D" w:rsidRPr="008D4A0F" w:rsidRDefault="0010156D" w:rsidP="008227FF">
      <w:pPr>
        <w:pStyle w:val="a4"/>
        <w:spacing w:before="0" w:beforeAutospacing="0" w:after="0" w:afterAutospacing="0"/>
      </w:pPr>
      <w:r w:rsidRPr="00527FEF">
        <w:rPr>
          <w:i/>
          <w:iCs/>
        </w:rPr>
        <w:t>Планируемый результат:</w:t>
      </w:r>
      <w:r>
        <w:t xml:space="preserve"> </w:t>
      </w:r>
      <w:r w:rsidRPr="006D7845">
        <w:t xml:space="preserve">умеют </w:t>
      </w:r>
      <w:r w:rsidR="008D4A0F">
        <w:t>скатывать комок пластилина круговыми движениями,</w:t>
      </w:r>
      <w:r w:rsidR="008D4A0F" w:rsidRPr="008D4A0F">
        <w:t xml:space="preserve"> </w:t>
      </w:r>
      <w:r w:rsidR="008D4A0F">
        <w:t xml:space="preserve">умеют </w:t>
      </w:r>
      <w:r w:rsidR="008D4A0F" w:rsidRPr="006D7845">
        <w:t>оттягивать часть от основного куска пластилина</w:t>
      </w:r>
      <w:r w:rsidR="008D4A0F">
        <w:t>, умеют вставлять «иголки»</w:t>
      </w:r>
      <w:r w:rsidR="00F14240">
        <w:t>, умеют лепить ежа, передавая особенности внешнего вида</w:t>
      </w:r>
    </w:p>
    <w:p w14:paraId="7BE026E3" w14:textId="77777777" w:rsidR="0010156D" w:rsidRPr="00527FEF" w:rsidRDefault="00A2093C" w:rsidP="008227FF">
      <w:pPr>
        <w:pStyle w:val="a4"/>
        <w:spacing w:before="0" w:beforeAutospacing="0" w:after="0" w:afterAutospacing="0"/>
        <w:rPr>
          <w:i/>
          <w:iCs/>
        </w:rPr>
      </w:pPr>
      <w:r w:rsidRPr="00527FEF">
        <w:rPr>
          <w:i/>
          <w:iCs/>
        </w:rPr>
        <w:t xml:space="preserve">Предварительная деятельность с воспитанниками: </w:t>
      </w:r>
    </w:p>
    <w:p w14:paraId="6140C900" w14:textId="7AFF1708" w:rsidR="008227FF" w:rsidRDefault="00AD1058" w:rsidP="008227FF">
      <w:pPr>
        <w:pStyle w:val="a4"/>
        <w:spacing w:before="0" w:beforeAutospacing="0" w:after="0" w:afterAutospacing="0"/>
      </w:pPr>
      <w:r>
        <w:t xml:space="preserve">- </w:t>
      </w:r>
      <w:r w:rsidR="007B01E1">
        <w:t>отгадывание загадок</w:t>
      </w:r>
      <w:r w:rsidR="00F14240">
        <w:t xml:space="preserve"> </w:t>
      </w:r>
      <w:r w:rsidR="007B01E1">
        <w:t>о животных</w:t>
      </w:r>
      <w:bookmarkStart w:id="1" w:name="_GoBack"/>
      <w:bookmarkEnd w:id="1"/>
    </w:p>
    <w:p w14:paraId="0D6BECA1" w14:textId="77777777" w:rsidR="00AD1058" w:rsidRDefault="00AD1058" w:rsidP="008227FF">
      <w:pPr>
        <w:pStyle w:val="a4"/>
        <w:spacing w:before="0" w:beforeAutospacing="0" w:after="0" w:afterAutospacing="0"/>
      </w:pPr>
      <w:r>
        <w:t xml:space="preserve">- </w:t>
      </w:r>
      <w:r w:rsidR="0010156D">
        <w:t>р</w:t>
      </w:r>
      <w:r>
        <w:t>ассматривание иллюстраций.</w:t>
      </w:r>
    </w:p>
    <w:p w14:paraId="006197FC" w14:textId="77777777" w:rsidR="00AD1058" w:rsidRDefault="00AD1058" w:rsidP="008227FF">
      <w:pPr>
        <w:pStyle w:val="a4"/>
        <w:spacing w:before="0" w:beforeAutospacing="0" w:after="0" w:afterAutospacing="0"/>
      </w:pPr>
      <w:r>
        <w:t xml:space="preserve">- </w:t>
      </w:r>
      <w:r w:rsidR="0010156D">
        <w:t>с</w:t>
      </w:r>
      <w:r>
        <w:t xml:space="preserve">вободная </w:t>
      </w:r>
      <w:r w:rsidRPr="00AD1058">
        <w:rPr>
          <w:rStyle w:val="a5"/>
          <w:b w:val="0"/>
          <w:bCs w:val="0"/>
        </w:rPr>
        <w:t>лепка детей</w:t>
      </w:r>
    </w:p>
    <w:p w14:paraId="3B105A91" w14:textId="77777777" w:rsidR="00A2093C" w:rsidRDefault="00A2093C" w:rsidP="008227FF">
      <w:pPr>
        <w:pStyle w:val="a3"/>
        <w:rPr>
          <w:rFonts w:ascii="Times New Roman" w:hAnsi="Times New Roman"/>
          <w:sz w:val="24"/>
          <w:szCs w:val="24"/>
        </w:rPr>
      </w:pPr>
    </w:p>
    <w:p w14:paraId="7D6F331B" w14:textId="77777777" w:rsidR="00A2093C" w:rsidRDefault="00A2093C" w:rsidP="00A2093C">
      <w:pPr>
        <w:pStyle w:val="a3"/>
        <w:rPr>
          <w:rFonts w:ascii="Times New Roman" w:hAnsi="Times New Roman"/>
          <w:sz w:val="24"/>
          <w:szCs w:val="24"/>
        </w:rPr>
      </w:pPr>
    </w:p>
    <w:p w14:paraId="2E089782" w14:textId="77777777" w:rsidR="00A2093C" w:rsidRDefault="00A2093C" w:rsidP="00A2093C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4490"/>
        <w:gridCol w:w="3437"/>
        <w:gridCol w:w="435"/>
        <w:gridCol w:w="3480"/>
      </w:tblGrid>
      <w:tr w:rsidR="005D4C68" w14:paraId="07EE1FB7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241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Части НООД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E28A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воспитателя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A8B6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  <w:p w14:paraId="6359537D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C889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</w:tr>
      <w:tr w:rsidR="00A2093C" w14:paraId="2AF8B951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7157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часть – вводная</w:t>
            </w:r>
          </w:p>
          <w:p w14:paraId="176009D9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B3E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Цель: </w:t>
            </w:r>
            <w:r w:rsidR="007B01E1" w:rsidRPr="007B01E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Организация детей на предстоящую деятельность</w:t>
            </w:r>
          </w:p>
        </w:tc>
      </w:tr>
      <w:tr w:rsidR="005D4C68" w14:paraId="1C81906E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291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Создание образовательной ситуации</w:t>
            </w:r>
          </w:p>
          <w:p w14:paraId="0DA2ABDC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34A7DFD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97BE" w14:textId="77777777" w:rsid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Внесение корзинки, в которой под листочками спрятан ёжик</w:t>
            </w:r>
          </w:p>
          <w:p w14:paraId="40C411B1" w14:textId="77777777" w:rsid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C2A">
              <w:rPr>
                <w:rFonts w:ascii="Times New Roman" w:hAnsi="Times New Roman"/>
                <w:sz w:val="24"/>
                <w:szCs w:val="24"/>
              </w:rPr>
              <w:t xml:space="preserve"> Я сегодня в садик шла, и корзиночку </w:t>
            </w:r>
            <w:r w:rsidRPr="005F2C2A">
              <w:rPr>
                <w:rFonts w:ascii="Times New Roman" w:hAnsi="Times New Roman"/>
                <w:sz w:val="24"/>
                <w:szCs w:val="24"/>
              </w:rPr>
              <w:lastRenderedPageBreak/>
              <w:t>нашла.</w:t>
            </w:r>
          </w:p>
          <w:p w14:paraId="3CE77996" w14:textId="77777777" w:rsid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C2A">
              <w:rPr>
                <w:rFonts w:ascii="Times New Roman" w:hAnsi="Times New Roman"/>
                <w:sz w:val="24"/>
                <w:szCs w:val="24"/>
              </w:rPr>
              <w:t>А в корзинке кто-то спит, и тихонечко сопит.</w:t>
            </w:r>
          </w:p>
          <w:p w14:paraId="17303182" w14:textId="77777777" w:rsid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C2A">
              <w:rPr>
                <w:rFonts w:ascii="Times New Roman" w:hAnsi="Times New Roman"/>
                <w:sz w:val="24"/>
                <w:szCs w:val="24"/>
              </w:rPr>
              <w:t>Весь в иголках - не возьмешь,</w:t>
            </w:r>
          </w:p>
          <w:p w14:paraId="2EE7FCAE" w14:textId="77777777" w:rsid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C2A">
              <w:rPr>
                <w:rFonts w:ascii="Times New Roman" w:hAnsi="Times New Roman"/>
                <w:sz w:val="24"/>
                <w:szCs w:val="24"/>
              </w:rPr>
              <w:t>Кто же это, дети? (Ёж).</w:t>
            </w:r>
          </w:p>
          <w:p w14:paraId="14D55862" w14:textId="77777777" w:rsidR="00A2093C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C2A">
              <w:rPr>
                <w:rFonts w:ascii="Times New Roman" w:hAnsi="Times New Roman"/>
                <w:sz w:val="24"/>
                <w:szCs w:val="24"/>
              </w:rPr>
              <w:t>Показыва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2C2A">
              <w:rPr>
                <w:rFonts w:ascii="Times New Roman" w:hAnsi="Times New Roman"/>
                <w:sz w:val="24"/>
                <w:szCs w:val="24"/>
              </w:rPr>
              <w:t xml:space="preserve"> игрушечного ежа.</w:t>
            </w:r>
          </w:p>
          <w:p w14:paraId="57AC71C8" w14:textId="77777777" w:rsidR="00701E2E" w:rsidRPr="00701E2E" w:rsidRDefault="00701E2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Это ёжик и зовут его Яша.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D8C1" w14:textId="77777777" w:rsidR="00A2093C" w:rsidRP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F2C2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Дети проявляют интерес,подходят к педагогу,обращают внимание на игрушку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2873" w14:textId="77777777" w:rsidR="00A2093C" w:rsidRPr="005F2C2A" w:rsidRDefault="005F2C2A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Создать</w:t>
            </w:r>
            <w:r w:rsidR="008250F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 группе положительный психологический микроклимат.</w:t>
            </w:r>
          </w:p>
        </w:tc>
      </w:tr>
      <w:tr w:rsidR="005D4C68" w14:paraId="7DF70791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9ED5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Мотивация детей на предстоящую деятельность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272C" w14:textId="77777777" w:rsidR="00A2093C" w:rsidRPr="008250FE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349B9C00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FE">
              <w:rPr>
                <w:rFonts w:ascii="Times New Roman" w:hAnsi="Times New Roman"/>
                <w:sz w:val="24"/>
                <w:szCs w:val="24"/>
              </w:rPr>
              <w:t>Что-то ёжик загрустил</w:t>
            </w:r>
          </w:p>
          <w:p w14:paraId="50BC7DBF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FE">
              <w:rPr>
                <w:rFonts w:ascii="Times New Roman" w:hAnsi="Times New Roman"/>
                <w:sz w:val="24"/>
                <w:szCs w:val="24"/>
              </w:rPr>
              <w:t>Что-то носик опустил.</w:t>
            </w:r>
          </w:p>
          <w:p w14:paraId="6A30E8BE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FE">
              <w:rPr>
                <w:rFonts w:ascii="Times New Roman" w:hAnsi="Times New Roman"/>
                <w:sz w:val="24"/>
                <w:szCs w:val="24"/>
              </w:rPr>
              <w:t>Сейчас я у него спрошу (Спрашива</w:t>
            </w:r>
            <w:r w:rsidR="00977A43">
              <w:rPr>
                <w:rFonts w:ascii="Times New Roman" w:hAnsi="Times New Roman"/>
                <w:sz w:val="24"/>
                <w:szCs w:val="24"/>
              </w:rPr>
              <w:t>ю</w:t>
            </w:r>
            <w:r w:rsidRPr="008250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5DB17D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FE">
              <w:rPr>
                <w:rFonts w:ascii="Times New Roman" w:hAnsi="Times New Roman"/>
                <w:sz w:val="24"/>
                <w:szCs w:val="24"/>
              </w:rPr>
              <w:t>(Ёжик шепчет воспитателю на ушко)</w:t>
            </w:r>
          </w:p>
          <w:p w14:paraId="326EFAE7" w14:textId="77777777" w:rsidR="00672B65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-Ёжик говорит, что у него </w:t>
            </w:r>
            <w:r w:rsidRPr="008250FE">
              <w:rPr>
                <w:rFonts w:ascii="Times New Roman" w:hAnsi="Times New Roman"/>
                <w:sz w:val="24"/>
                <w:szCs w:val="24"/>
              </w:rPr>
              <w:t xml:space="preserve">в лесу было много друзей- ежей, но они потерялись и ему теперь одному скучно и грустно. Он просит детей помочь ему найти друзей. </w:t>
            </w:r>
          </w:p>
          <w:p w14:paraId="122B8728" w14:textId="77777777" w:rsidR="00A2093C" w:rsidRPr="008250FE" w:rsidRDefault="00672B65" w:rsidP="000F7CE5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мы можем ему помочь?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B990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6978D59" w14:textId="77777777" w:rsidR="0010156D" w:rsidRDefault="0010156D" w:rsidP="0010156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задумываются и предлагают варианты решения.</w:t>
            </w:r>
          </w:p>
          <w:p w14:paraId="0F16667A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966134F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BFFB85C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C506228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2D29656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3DE3A2F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3F6AE7DA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34D7AAE" w14:textId="77777777" w:rsid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E680894" w14:textId="77777777" w:rsidR="008250FE" w:rsidRPr="008250FE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56C" w14:textId="2791E004" w:rsidR="00A2093C" w:rsidRPr="00E01562" w:rsidRDefault="00E01562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156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Дать возможность высказаться каждому ребенку</w:t>
            </w:r>
          </w:p>
        </w:tc>
      </w:tr>
      <w:tr w:rsidR="00A2093C" w14:paraId="041E0D50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53BE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часть – основная</w:t>
            </w:r>
          </w:p>
        </w:tc>
        <w:tc>
          <w:tcPr>
            <w:tcW w:w="1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627D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</w:t>
            </w:r>
            <w:r w:rsidR="0010156D" w:rsidRPr="005976DC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детей направленная на реализацию поставленных задач.</w:t>
            </w:r>
          </w:p>
        </w:tc>
      </w:tr>
      <w:tr w:rsidR="005D4C68" w14:paraId="2AA2C3D3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5682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Формулирование цели предстоящей деятельности и принятие ее детьми</w:t>
            </w:r>
          </w:p>
          <w:p w14:paraId="389085A7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828" w14:textId="77777777" w:rsidR="00E01562" w:rsidRDefault="00E01562" w:rsidP="00E01562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50FE">
              <w:rPr>
                <w:rFonts w:ascii="Times New Roman" w:hAnsi="Times New Roman"/>
                <w:sz w:val="24"/>
                <w:szCs w:val="24"/>
              </w:rPr>
              <w:t xml:space="preserve">Вы хотите помочь ежу? </w:t>
            </w:r>
          </w:p>
          <w:p w14:paraId="1B643C00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F5E87CA" w14:textId="77777777" w:rsidR="00A2093C" w:rsidRDefault="00701E2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 w:rsidRPr="00701E2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Давайте мы с вами слепим ёжику друзёй из пластилина.</w:t>
            </w:r>
          </w:p>
          <w:p w14:paraId="188C4EA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59B19F9A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E44AF5D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4325" w14:textId="77777777" w:rsidR="00A2093C" w:rsidRDefault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цель деятельности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3C4" w14:textId="0B4CC10D" w:rsidR="00A2093C" w:rsidRPr="00E01562" w:rsidRDefault="00E01562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156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Поощрять инициативу детей помочь ёжику</w:t>
            </w:r>
          </w:p>
        </w:tc>
      </w:tr>
      <w:tr w:rsidR="005D4C68" w:rsidRPr="00977A43" w14:paraId="0E88FD4F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4587" w14:textId="77777777" w:rsidR="00A2093C" w:rsidRPr="00977A43" w:rsidRDefault="00A2093C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Уточнение знаний детей в процессе деятельности, осуществляемой в тесном контакте со </w:t>
            </w: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взрослым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7A6" w14:textId="77777777" w:rsidR="00A2093C" w:rsidRPr="00977A43" w:rsidRDefault="00A2093C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8A6F958" w14:textId="77777777" w:rsidR="008C01CF" w:rsidRDefault="001C5081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Для начала</w:t>
            </w:r>
            <w:r w:rsidR="00701E2E" w:rsidRPr="00977A43">
              <w:rPr>
                <w:rFonts w:ascii="Times New Roman" w:hAnsi="Times New Roman"/>
                <w:iCs/>
                <w:sz w:val="24"/>
                <w:szCs w:val="24"/>
              </w:rPr>
              <w:t xml:space="preserve"> рассмотрим нашего ежика</w:t>
            </w:r>
            <w:r w:rsidR="00977A4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8B88E18" w14:textId="3A50C772" w:rsidR="00977A43" w:rsidRPr="00977A43" w:rsidRDefault="00977A4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Ч</w:t>
            </w:r>
            <w:r w:rsidRPr="00977A43">
              <w:rPr>
                <w:rStyle w:val="c0"/>
                <w:rFonts w:ascii="Times New Roman" w:hAnsi="Times New Roman"/>
                <w:sz w:val="24"/>
                <w:szCs w:val="24"/>
              </w:rPr>
              <w:t>то имеется у ежа?</w:t>
            </w:r>
            <w:r w:rsidR="00F14240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977A43">
              <w:rPr>
                <w:rStyle w:val="c0"/>
                <w:rFonts w:ascii="Times New Roman" w:hAnsi="Times New Roman"/>
                <w:sz w:val="24"/>
                <w:szCs w:val="24"/>
              </w:rPr>
              <w:t>(показываю туловище</w:t>
            </w:r>
            <w:proofErr w:type="gramStart"/>
            <w:r w:rsidRPr="00977A43">
              <w:rPr>
                <w:rStyle w:val="c0"/>
                <w:rFonts w:ascii="Times New Roman" w:hAnsi="Times New Roman"/>
                <w:sz w:val="24"/>
                <w:szCs w:val="24"/>
              </w:rPr>
              <w:t>).Что</w:t>
            </w:r>
            <w:proofErr w:type="gramEnd"/>
            <w:r w:rsidRPr="00977A4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 ёжика на спинке?</w:t>
            </w:r>
          </w:p>
          <w:p w14:paraId="6B30027C" w14:textId="77777777" w:rsidR="008C01CF" w:rsidRPr="00977A43" w:rsidRDefault="008C01CF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 xml:space="preserve">Как вы думаете. Для чего нужны ежику </w:t>
            </w: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иголки?</w:t>
            </w:r>
          </w:p>
          <w:p w14:paraId="2BDC5219" w14:textId="77777777" w:rsidR="008C01CF" w:rsidRPr="00977A43" w:rsidRDefault="008C01CF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-Иголки у ёжика очень остры, они помогают ежику спасаться от врагов — волков, лисиц. Если ежик встретит в лесу волка или лису или медведя, то он сворачивается в клубок, выставляет все свои иголочки и тогда ни лиса ни волк не смогут ежика обидеть!</w:t>
            </w:r>
          </w:p>
          <w:p w14:paraId="3E465715" w14:textId="77777777" w:rsidR="00A2093C" w:rsidRPr="00977A43" w:rsidRDefault="008C01CF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-А что еще есть у нашего ежика?</w:t>
            </w:r>
          </w:p>
          <w:p w14:paraId="2B879DD7" w14:textId="77777777" w:rsidR="001C5081" w:rsidRPr="00977A43" w:rsidRDefault="001C5081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Чтобы ёжика слепить нам нужно сесть за столы.</w:t>
            </w:r>
          </w:p>
          <w:p w14:paraId="0CBF1973" w14:textId="77777777" w:rsidR="00CD1EBC" w:rsidRPr="00977A43" w:rsidRDefault="001C5081" w:rsidP="00977A4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Style w:val="c0"/>
                <w:rFonts w:ascii="Times New Roman" w:hAnsi="Times New Roman"/>
                <w:iCs/>
                <w:sz w:val="24"/>
                <w:szCs w:val="24"/>
              </w:rPr>
              <w:t>-</w:t>
            </w:r>
            <w:r w:rsidR="00701E2E" w:rsidRPr="00977A43">
              <w:rPr>
                <w:rStyle w:val="c0"/>
                <w:rFonts w:ascii="Times New Roman" w:hAnsi="Times New Roman"/>
                <w:iCs/>
                <w:sz w:val="24"/>
                <w:szCs w:val="24"/>
              </w:rPr>
              <w:t xml:space="preserve">Посмотрите,  я вам  покажу,  как мы будем лепить ежика. </w:t>
            </w:r>
            <w:r w:rsidR="00CF0BCD" w:rsidRPr="00977A43">
              <w:rPr>
                <w:rStyle w:val="c0"/>
                <w:rFonts w:ascii="Times New Roman" w:hAnsi="Times New Roman"/>
                <w:iCs/>
                <w:sz w:val="24"/>
                <w:szCs w:val="24"/>
              </w:rPr>
              <w:t>А вы повторяйте движения без пластилина</w:t>
            </w:r>
            <w:r w:rsidR="00CF0BCD" w:rsidRPr="00977A43">
              <w:rPr>
                <w:rStyle w:val="c0"/>
                <w:iCs/>
              </w:rPr>
              <w:t xml:space="preserve">. </w:t>
            </w:r>
            <w:r w:rsidR="00CD1EBC" w:rsidRPr="00977A43">
              <w:rPr>
                <w:rFonts w:ascii="Times New Roman" w:hAnsi="Times New Roman"/>
                <w:iCs/>
                <w:sz w:val="24"/>
                <w:szCs w:val="24"/>
              </w:rPr>
              <w:t>Лепить мы будем из целого куска пластилина. Берём весь кусок, кладем на ладошку и круговыми движениями катаем шар, затем превращаем его в яичко – спереди уже, сзади шире. Вытягиваем и заостряем носик, слегка поднимаем вверх, будто ежик принюхивается.</w:t>
            </w:r>
          </w:p>
          <w:p w14:paraId="1A400A2D" w14:textId="77777777" w:rsidR="00CD1EBC" w:rsidRPr="00977A43" w:rsidRDefault="00CD1EBC" w:rsidP="00977A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Оформляем мордочку – прикрепляем глазки и носик (можно использовать гречку, перец горошком)</w:t>
            </w:r>
          </w:p>
          <w:p w14:paraId="25D31912" w14:textId="77777777" w:rsidR="00CD1EBC" w:rsidRPr="00977A43" w:rsidRDefault="00CD1EBC" w:rsidP="00977A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Оформляем колючую шубку ежика – втыкаем в спину «иголки» (иголки выбираем по своему желанию: семечки, спички, трубочки).</w:t>
            </w:r>
          </w:p>
          <w:p w14:paraId="2E758E46" w14:textId="77777777" w:rsidR="00CD1EBC" w:rsidRPr="00977A43" w:rsidRDefault="00701E2E" w:rsidP="00977A43">
            <w:pPr>
              <w:pStyle w:val="c1"/>
              <w:jc w:val="both"/>
              <w:rPr>
                <w:rStyle w:val="c0"/>
                <w:iCs/>
              </w:rPr>
            </w:pPr>
            <w:r w:rsidRPr="00977A43">
              <w:rPr>
                <w:rStyle w:val="c0"/>
                <w:iCs/>
              </w:rPr>
              <w:lastRenderedPageBreak/>
              <w:t>У меня получился колючий еж.</w:t>
            </w:r>
          </w:p>
          <w:p w14:paraId="6EDFD8E3" w14:textId="77777777" w:rsidR="00CD1EBC" w:rsidRPr="00977A43" w:rsidRDefault="00CD1EBC" w:rsidP="00977A43">
            <w:pPr>
              <w:pStyle w:val="c1"/>
              <w:jc w:val="both"/>
              <w:rPr>
                <w:iCs/>
              </w:rPr>
            </w:pPr>
            <w:r w:rsidRPr="00977A43">
              <w:rPr>
                <w:iCs/>
              </w:rPr>
              <w:t>Если все понятно приступаем к работе, но сначала давайте разомнем наши пальчики. Пальчиковая гимнастика «Ежик колкий»</w:t>
            </w:r>
          </w:p>
          <w:p w14:paraId="1C9064EB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Ежик, ежик колкий,</w:t>
            </w:r>
          </w:p>
          <w:p w14:paraId="6A7C46F0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(Пальцы двух рук сплетены в замок)</w:t>
            </w:r>
          </w:p>
          <w:p w14:paraId="3CBA4E8A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Покажи иголки.</w:t>
            </w:r>
          </w:p>
          <w:p w14:paraId="5263C672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(Движения кистями вправо-влево)</w:t>
            </w:r>
          </w:p>
          <w:p w14:paraId="58C0D3BC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Вот они. Вот они. Вот они.</w:t>
            </w:r>
          </w:p>
          <w:p w14:paraId="7887C8B5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(Пальцы выпрямляются, кисти сложены в замок)</w:t>
            </w:r>
          </w:p>
          <w:p w14:paraId="0C2BB9CC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Ежик, ежик колкий,</w:t>
            </w:r>
          </w:p>
          <w:p w14:paraId="04838C46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(Движения кистями вправо-влево с выпрямленными пальцами)</w:t>
            </w:r>
          </w:p>
          <w:p w14:paraId="45A8FFA5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Спрячь свои иголки.</w:t>
            </w:r>
          </w:p>
          <w:p w14:paraId="7F6428D7" w14:textId="77777777" w:rsidR="00CD1EBC" w:rsidRPr="00977A43" w:rsidRDefault="00CD1EBC" w:rsidP="00977A4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</w:rPr>
              <w:t>Раз, и нет иголок.</w:t>
            </w:r>
          </w:p>
          <w:p w14:paraId="407FC062" w14:textId="77777777" w:rsidR="00FD0F02" w:rsidRPr="00977A43" w:rsidRDefault="00CD1EBC" w:rsidP="00977A43">
            <w:pPr>
              <w:pStyle w:val="c1"/>
              <w:spacing w:before="0" w:beforeAutospacing="0" w:after="0" w:afterAutospacing="0"/>
              <w:jc w:val="both"/>
              <w:rPr>
                <w:iCs/>
              </w:rPr>
            </w:pPr>
            <w:r w:rsidRPr="00977A43">
              <w:rPr>
                <w:iCs/>
              </w:rPr>
              <w:t>(Пальцы складываются в замок)</w:t>
            </w:r>
          </w:p>
          <w:p w14:paraId="0004483F" w14:textId="77777777" w:rsidR="00FD0F02" w:rsidRPr="00977A43" w:rsidRDefault="00FD0F02" w:rsidP="00977A43">
            <w:pPr>
              <w:pStyle w:val="c1"/>
              <w:spacing w:before="0" w:beforeAutospacing="0" w:after="0" w:afterAutospacing="0"/>
              <w:jc w:val="both"/>
              <w:rPr>
                <w:iCs/>
              </w:rPr>
            </w:pPr>
            <w:r w:rsidRPr="00977A43">
              <w:rPr>
                <w:iCs/>
              </w:rPr>
              <w:t>-</w:t>
            </w:r>
            <w:r w:rsidRPr="00977A43">
              <w:rPr>
                <w:rStyle w:val="c0"/>
                <w:iCs/>
              </w:rPr>
              <w:t>А сейчас возьмите пластилин в руки помяли, погрели вот так быстро и делаем ежика.</w:t>
            </w:r>
          </w:p>
          <w:p w14:paraId="3F5447CB" w14:textId="77777777" w:rsidR="00CD1EBC" w:rsidRPr="00977A43" w:rsidRDefault="00CD1EBC" w:rsidP="00977A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F530559" w14:textId="77777777" w:rsidR="00A2093C" w:rsidRPr="00977A43" w:rsidRDefault="00A2093C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2C6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Дети подходят к картине с изображением ежа.</w:t>
            </w:r>
          </w:p>
          <w:p w14:paraId="4F00FD6D" w14:textId="22492B22" w:rsidR="00A2093C" w:rsidRPr="00977A4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рассматривают картину,</w:t>
            </w:r>
            <w:r w:rsidR="008C01CF"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ёжика, его основные части.</w:t>
            </w:r>
          </w:p>
          <w:p w14:paraId="74070D1F" w14:textId="2BA49CEE" w:rsidR="008C01CF" w:rsidRPr="00977A4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высказывают свое мнение.</w:t>
            </w:r>
          </w:p>
          <w:p w14:paraId="5D36BD1A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BDC09BC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3AAEFED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620B61B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F1ACE18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81E13A6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1E73B8A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5C0D718" w14:textId="77777777" w:rsidR="00F72D93" w:rsidRDefault="00F72D93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D8F45E3" w14:textId="3EE3D721" w:rsidR="008C01CF" w:rsidRPr="00977A43" w:rsidRDefault="008C01CF" w:rsidP="00977A4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Отвечают на вопросы, обсуждают.</w:t>
            </w:r>
          </w:p>
          <w:p w14:paraId="4D7747F4" w14:textId="77777777" w:rsidR="0010156D" w:rsidRPr="00977A43" w:rsidRDefault="0010156D" w:rsidP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садятся за столы</w:t>
            </w:r>
          </w:p>
          <w:p w14:paraId="74103687" w14:textId="77777777" w:rsidR="0010156D" w:rsidRDefault="0010156D" w:rsidP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D08BF8C" w14:textId="77777777" w:rsidR="0010156D" w:rsidRPr="00977A43" w:rsidRDefault="0010156D" w:rsidP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выполняют движения руками без пластилина.</w:t>
            </w:r>
          </w:p>
          <w:p w14:paraId="43A923EB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AD3C1D7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8C03C48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1D57491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4E5B36C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B20FA6B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B33BFF2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B57A877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CE6B952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A603B55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8D0FCBA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147C450A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E713F76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99C7FDC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3E20DA3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2320393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3C004AF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8805ECD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FC1C546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7B9F05C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346E2D9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1796830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99ECC9B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C1C47FA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4020A5A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D53F1F1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8757CD3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E426F10" w14:textId="77777777" w:rsidR="0010156D" w:rsidRPr="00842A1F" w:rsidRDefault="0010156D" w:rsidP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42A1F"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со словами за воспитателем</w:t>
            </w:r>
          </w:p>
          <w:p w14:paraId="15AB8C6F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1374D12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194A811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F00902E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3A8263B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4CF601A" w14:textId="77777777" w:rsidR="00FD0F02" w:rsidRPr="00977A43" w:rsidRDefault="00FD0F02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2A6A7E8" w14:textId="77777777" w:rsidR="00FD0F02" w:rsidRPr="00977A43" w:rsidRDefault="00FD0F02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Показывают.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651" w14:textId="77777777" w:rsidR="00A2093C" w:rsidRPr="00977A43" w:rsidRDefault="00A2093C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C59139F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0527E59" w14:textId="28663852" w:rsidR="00126E30" w:rsidRDefault="00F72D93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Создать комфортные условия для рассматривания.</w:t>
            </w:r>
          </w:p>
          <w:p w14:paraId="48E36D60" w14:textId="77777777" w:rsidR="00F72D93" w:rsidRDefault="00F72D93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3F5FF8A" w14:textId="77777777" w:rsidR="00F72D93" w:rsidRDefault="00F72D93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C9B6FB7" w14:textId="77777777" w:rsidR="00F72D93" w:rsidRDefault="00F72D93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48B73FC" w14:textId="3F5936E3" w:rsidR="00F72D93" w:rsidRPr="00977A43" w:rsidRDefault="00F72D93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Дать возможность сказать каждому желающему.</w:t>
            </w:r>
          </w:p>
          <w:p w14:paraId="37C5F007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F961243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B476662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D2FB9D4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AF90083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D957D3B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AF1F987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FFE999F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558199E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FDB865D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3BE4798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5CD79B1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16C275A9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3D289F9F" w14:textId="77777777" w:rsidR="00126E30" w:rsidRPr="00977A43" w:rsidRDefault="00126E30" w:rsidP="00977A43">
            <w:pPr>
              <w:pStyle w:val="a3"/>
              <w:tabs>
                <w:tab w:val="left" w:pos="709"/>
              </w:tabs>
              <w:spacing w:line="25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A807EB0" w14:textId="77777777" w:rsidR="00126E30" w:rsidRPr="00977A43" w:rsidRDefault="00126E30" w:rsidP="00F72D93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Поддерживать стремление научиться делать </w:t>
            </w:r>
            <w:proofErr w:type="gramStart"/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что то</w:t>
            </w:r>
            <w:proofErr w:type="gramEnd"/>
            <w:r w:rsidRPr="00977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новое</w:t>
            </w:r>
          </w:p>
        </w:tc>
      </w:tr>
      <w:tr w:rsidR="005D4C68" w14:paraId="791A4452" w14:textId="77777777" w:rsidTr="008C360B">
        <w:trPr>
          <w:trHeight w:val="14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6B3C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Этап осуществления самостоятельной работы с детьми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4BA" w14:textId="77777777" w:rsidR="00A2093C" w:rsidRPr="00126E30" w:rsidRDefault="00126E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26E30">
              <w:rPr>
                <w:rStyle w:val="c0"/>
                <w:rFonts w:ascii="Times New Roman" w:hAnsi="Times New Roman"/>
                <w:sz w:val="24"/>
                <w:szCs w:val="24"/>
              </w:rPr>
              <w:t>В ходе работы слежу за работой детей,помогаю, словесно поощряю.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B54" w14:textId="77777777" w:rsidR="00A2093C" w:rsidRDefault="00126E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Style w:val="c0"/>
                <w:rFonts w:ascii="Times New Roman" w:hAnsi="Times New Roman"/>
              </w:rPr>
            </w:pPr>
            <w:r w:rsidRPr="00126E30">
              <w:rPr>
                <w:rStyle w:val="c0"/>
                <w:rFonts w:ascii="Times New Roman" w:hAnsi="Times New Roman"/>
              </w:rPr>
              <w:t>Дети выполняют задание, добиваясь выразительности образа ежа.</w:t>
            </w:r>
          </w:p>
          <w:p w14:paraId="5EDC5BCB" w14:textId="155B9A67" w:rsidR="006F7801" w:rsidRP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7801">
              <w:rPr>
                <w:rStyle w:val="c0"/>
                <w:rFonts w:ascii="Times New Roman" w:hAnsi="Times New Roman"/>
                <w:sz w:val="24"/>
                <w:szCs w:val="24"/>
              </w:rPr>
              <w:t>По окончании работы размещают поделку на общую выставку.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DFC" w14:textId="77777777" w:rsidR="00A2093C" w:rsidRDefault="00126E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227F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Побуждать детей активно применять свои знания и умения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A2093C" w14:paraId="5D6E0925" w14:textId="77777777" w:rsidTr="008C360B">
        <w:trPr>
          <w:trHeight w:val="110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D9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6796474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часть - заключительная</w:t>
            </w:r>
          </w:p>
        </w:tc>
        <w:tc>
          <w:tcPr>
            <w:tcW w:w="1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E954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Цель: </w:t>
            </w:r>
            <w:r w:rsidR="0010156D">
              <w:rPr>
                <w:rFonts w:ascii="Times New Roman" w:hAnsi="Times New Roman"/>
                <w:sz w:val="24"/>
                <w:szCs w:val="24"/>
              </w:rPr>
              <w:t>Анализ деятельности, подведение итогов</w:t>
            </w:r>
          </w:p>
          <w:p w14:paraId="215BE507" w14:textId="77777777" w:rsidR="00CF0BCD" w:rsidRDefault="00CF0BC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5D4C68" w14:paraId="04340735" w14:textId="77777777" w:rsidTr="008C360B">
        <w:trPr>
          <w:trHeight w:val="302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B4D8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AB97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16BAB9FE" w14:textId="261E0978" w:rsidR="00A2093C" w:rsidRPr="005D4C68" w:rsidRDefault="005D4C68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D4C68">
              <w:rPr>
                <w:rFonts w:ascii="Times New Roman" w:hAnsi="Times New Roman"/>
                <w:sz w:val="24"/>
                <w:szCs w:val="24"/>
              </w:rPr>
              <w:t>-Как много у</w:t>
            </w:r>
            <w:r w:rsidR="006F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801" w:rsidRPr="006F7801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ё</w:t>
            </w:r>
            <w:r w:rsidRPr="005D4C6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жика появилось друзей</w:t>
            </w:r>
            <w:r w:rsidRPr="005D4C68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  <w:r w:rsidRPr="005D4C68">
              <w:rPr>
                <w:rFonts w:ascii="Times New Roman" w:hAnsi="Times New Roman"/>
                <w:sz w:val="24"/>
                <w:szCs w:val="24"/>
              </w:rPr>
              <w:t xml:space="preserve"> Какой </w:t>
            </w:r>
            <w:r w:rsidRPr="005D4C6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ёжик тебе понравился</w:t>
            </w:r>
            <w:r w:rsidRPr="005D4C68">
              <w:rPr>
                <w:rFonts w:ascii="Times New Roman" w:hAnsi="Times New Roman"/>
                <w:sz w:val="24"/>
                <w:szCs w:val="24"/>
              </w:rPr>
              <w:t xml:space="preserve">? Как ты назвал бы своего </w:t>
            </w:r>
            <w:r w:rsidRPr="005D4C6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ёжика</w:t>
            </w:r>
            <w:r w:rsidRPr="005D4C6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47DFBC0" w14:textId="77777777" w:rsidR="00A2093C" w:rsidRPr="005D4C68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02FAA40" w14:textId="77777777" w:rsidR="00A2093C" w:rsidRPr="005D4C68" w:rsidRDefault="005D4C68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D4C68">
              <w:rPr>
                <w:rFonts w:ascii="Times New Roman" w:hAnsi="Times New Roman"/>
                <w:sz w:val="24"/>
                <w:szCs w:val="24"/>
              </w:rPr>
              <w:t>Вы старались, мастерили! Потрудились от души, все работы хороши!</w:t>
            </w:r>
          </w:p>
          <w:p w14:paraId="7FA3273F" w14:textId="77777777" w:rsidR="00A2093C" w:rsidRPr="005D4C68" w:rsidRDefault="008227FF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227FF">
              <w:rPr>
                <w:rFonts w:ascii="Times New Roman" w:hAnsi="Times New Roman"/>
                <w:sz w:val="24"/>
                <w:szCs w:val="24"/>
              </w:rPr>
              <w:t>Яша вам очень благодарен и дарит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подарок</w:t>
            </w:r>
            <w:r w:rsidR="00101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7FF">
              <w:rPr>
                <w:rFonts w:ascii="Times New Roman" w:hAnsi="Times New Roman"/>
                <w:sz w:val="24"/>
                <w:szCs w:val="24"/>
              </w:rPr>
              <w:t>орешки, чтоб вы были здоровыми и весёлыми</w:t>
            </w:r>
            <w:r>
              <w:t>.</w:t>
            </w:r>
          </w:p>
          <w:p w14:paraId="31259F76" w14:textId="77777777" w:rsidR="00A2093C" w:rsidRPr="005D4C68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0B634A36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302" w14:textId="7F0E92D9" w:rsidR="0010156D" w:rsidRDefault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4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рассматривают ёжиков</w:t>
            </w:r>
          </w:p>
          <w:p w14:paraId="7D3A592C" w14:textId="77777777" w:rsidR="0010156D" w:rsidRDefault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427BDA28" w14:textId="6D249DA5" w:rsidR="00A2093C" w:rsidRPr="005D4C68" w:rsidRDefault="0010156D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</w:t>
            </w:r>
            <w:r w:rsidR="006F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свои ответы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9CA" w14:textId="77777777" w:rsidR="00A2093C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Дать возможность рассмотреть поделки других детей и рассказать о своей поделке.</w:t>
            </w:r>
          </w:p>
          <w:p w14:paraId="246CFD09" w14:textId="3D6FF5E0" w:rsidR="006F7801" w:rsidRPr="005D4C68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Поощрять результат деятельности каждого ребенка.</w:t>
            </w:r>
          </w:p>
        </w:tc>
      </w:tr>
      <w:tr w:rsidR="005D4C68" w14:paraId="689F09EE" w14:textId="77777777" w:rsidTr="008C360B">
        <w:trPr>
          <w:trHeight w:val="332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33ED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35C" w14:textId="77777777" w:rsidR="006A0730" w:rsidRDefault="008227FF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 ещё ежик очень хочет с вами поиграть.</w:t>
            </w:r>
          </w:p>
          <w:p w14:paraId="04103F94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Топал ёжик по тропинке</w:t>
            </w:r>
          </w:p>
          <w:p w14:paraId="7E63CDAE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И грибочек нёс на спинке</w:t>
            </w:r>
          </w:p>
          <w:p w14:paraId="55D67FE6" w14:textId="77777777" w:rsidR="00BD3E05" w:rsidRDefault="00BD3E05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Топал ёжик по тропинке</w:t>
            </w:r>
          </w:p>
          <w:p w14:paraId="20F585C7" w14:textId="77777777" w:rsidR="00BD3E05" w:rsidRDefault="00BD3E05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Яблочко он нес на спинке</w:t>
            </w:r>
          </w:p>
          <w:p w14:paraId="0619FA5D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Потом ёжик не спеш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2DA677CF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Тихо листьями шурша.</w:t>
            </w:r>
          </w:p>
          <w:p w14:paraId="664F189D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Вот свернулся ёж в клубок</w:t>
            </w:r>
          </w:p>
          <w:p w14:paraId="037025C4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Очень сильно он продрог.</w:t>
            </w:r>
          </w:p>
          <w:p w14:paraId="006584CF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Лучик ёжика коснулся,</w:t>
            </w:r>
          </w:p>
          <w:p w14:paraId="51A499F1" w14:textId="77777777" w:rsidR="00A2093C" w:rsidRP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A0730">
              <w:rPr>
                <w:rFonts w:ascii="Times New Roman" w:hAnsi="Times New Roman"/>
                <w:sz w:val="24"/>
                <w:szCs w:val="24"/>
              </w:rPr>
              <w:t>Ёжик сладко потянулся</w:t>
            </w:r>
          </w:p>
          <w:p w14:paraId="32B29ADB" w14:textId="77777777" w:rsidR="006A0730" w:rsidRDefault="006A0730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8EB7F6E" w14:textId="77777777" w:rsidR="00A2093C" w:rsidRPr="005D4C68" w:rsidRDefault="005D4C68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4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 сейчас давайте уберем пластилин,наведем порядок на столах и</w:t>
            </w:r>
          </w:p>
          <w:p w14:paraId="4D845775" w14:textId="77777777" w:rsidR="00A2093C" w:rsidRPr="005D4C68" w:rsidRDefault="008250FE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D4C68">
              <w:rPr>
                <w:rFonts w:ascii="Times New Roman" w:hAnsi="Times New Roman"/>
                <w:iCs/>
                <w:sz w:val="24"/>
                <w:szCs w:val="24"/>
              </w:rPr>
              <w:t>покажем ежик</w:t>
            </w:r>
            <w:r w:rsidR="00FD0F02" w:rsidRPr="005D4C6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D4C68">
              <w:rPr>
                <w:rFonts w:ascii="Times New Roman" w:hAnsi="Times New Roman"/>
                <w:iCs/>
                <w:sz w:val="24"/>
                <w:szCs w:val="24"/>
              </w:rPr>
              <w:t xml:space="preserve"> нашу группу, ваши любимые игрушки</w:t>
            </w:r>
          </w:p>
          <w:p w14:paraId="691BFBB1" w14:textId="77777777" w:rsidR="00A2093C" w:rsidRDefault="00A2093C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7A3" w14:textId="77777777" w:rsidR="00A2093C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Дети </w:t>
            </w:r>
            <w:r w:rsidR="005D4C68" w:rsidRPr="005D4C6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играют с ёжиком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 игру «Топал ёжик по тропинке»</w:t>
            </w:r>
          </w:p>
          <w:p w14:paraId="57D67C9F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Выполняют движения в соответствии со словами.</w:t>
            </w:r>
          </w:p>
          <w:p w14:paraId="3CE76854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7D8F61D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50D42C91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8D1BD16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158671B8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DB21913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0C1A2D2A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2C105BDF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690F4FE4" w14:textId="77777777" w:rsid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14:paraId="7193AD7C" w14:textId="25B53DB3" w:rsidR="006F7801" w:rsidRPr="005D4C68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Дети показывают ёжику группу.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55F" w14:textId="230EE866" w:rsidR="00A2093C" w:rsidRPr="006F7801" w:rsidRDefault="006F7801">
            <w:pPr>
              <w:pStyle w:val="a3"/>
              <w:tabs>
                <w:tab w:val="left" w:pos="709"/>
              </w:tabs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F780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Создать условия для возникновения новой деятельности детей</w:t>
            </w:r>
          </w:p>
        </w:tc>
      </w:tr>
    </w:tbl>
    <w:p w14:paraId="092A604D" w14:textId="3D3FF88F" w:rsidR="008B38CB" w:rsidRPr="008B38CB" w:rsidRDefault="008B38CB" w:rsidP="00F14240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8C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Муниципальное бюджетное дошкольное образовательное учреждение</w:t>
      </w:r>
    </w:p>
    <w:p w14:paraId="39BD2910" w14:textId="5A2F4FFA" w:rsidR="008B38CB" w:rsidRPr="008B38CB" w:rsidRDefault="008B38CB" w:rsidP="00F14240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8CB">
        <w:rPr>
          <w:rFonts w:ascii="Times New Roman" w:eastAsiaTheme="minorHAnsi" w:hAnsi="Times New Roman"/>
          <w:sz w:val="24"/>
          <w:szCs w:val="24"/>
          <w:lang w:eastAsia="en-US"/>
        </w:rPr>
        <w:t>«Детский сад № 15 «Солнышко» городского округа город Шарья Костромской области</w:t>
      </w:r>
    </w:p>
    <w:p w14:paraId="28DD2268" w14:textId="6D87B06A" w:rsidR="008B38CB" w:rsidRDefault="008B38CB" w:rsidP="00F14240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8CB">
        <w:rPr>
          <w:rFonts w:ascii="Times New Roman" w:eastAsiaTheme="minorHAnsi" w:hAnsi="Times New Roman"/>
          <w:sz w:val="24"/>
          <w:szCs w:val="24"/>
          <w:lang w:eastAsia="en-US"/>
        </w:rPr>
        <w:t>(МБДОУ «Детский сад № 15 «Солнышко»)</w:t>
      </w:r>
    </w:p>
    <w:p w14:paraId="0987C7ED" w14:textId="390D747D" w:rsidR="008B38CB" w:rsidRDefault="008B38CB" w:rsidP="00F14240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43AAB63" w14:textId="69CDD5D8" w:rsidR="008B38CB" w:rsidRDefault="008B38CB" w:rsidP="008B38CB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891BA5B" w14:textId="29A6E457" w:rsidR="008B38CB" w:rsidRDefault="008B38CB" w:rsidP="008B38CB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92A8B0" w14:textId="77777777" w:rsidR="008B38CB" w:rsidRPr="008B38CB" w:rsidRDefault="008B38CB" w:rsidP="008B38CB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2369C3" w14:textId="77777777" w:rsidR="00F14240" w:rsidRDefault="00F14240" w:rsidP="008B38C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20D634C7" w14:textId="77777777" w:rsidR="00F14240" w:rsidRDefault="00F14240" w:rsidP="008B38C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4F5E1B90" w14:textId="379D1909" w:rsidR="008B38CB" w:rsidRPr="003E13C1" w:rsidRDefault="008B38CB" w:rsidP="008B38C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E13C1">
        <w:rPr>
          <w:rFonts w:ascii="Times New Roman" w:hAnsi="Times New Roman"/>
          <w:bCs/>
          <w:sz w:val="28"/>
          <w:szCs w:val="28"/>
        </w:rPr>
        <w:t>Конспект непосредственно организованной образовательной деятельности с детьми 4-5 лет по образовательной области «Художественно-эстетическое развитие»</w:t>
      </w:r>
      <w:r w:rsidR="00F14240">
        <w:rPr>
          <w:rFonts w:ascii="Times New Roman" w:hAnsi="Times New Roman"/>
          <w:bCs/>
          <w:sz w:val="28"/>
          <w:szCs w:val="28"/>
        </w:rPr>
        <w:t xml:space="preserve"> </w:t>
      </w:r>
      <w:r w:rsidR="003E13C1" w:rsidRPr="003E13C1">
        <w:rPr>
          <w:rFonts w:ascii="Times New Roman" w:hAnsi="Times New Roman"/>
          <w:bCs/>
          <w:sz w:val="28"/>
          <w:szCs w:val="28"/>
        </w:rPr>
        <w:t>(изобразительная деятельность)</w:t>
      </w:r>
    </w:p>
    <w:p w14:paraId="69FFD3BA" w14:textId="77777777" w:rsidR="003E13C1" w:rsidRDefault="003E13C1" w:rsidP="008B38C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E13C1">
        <w:rPr>
          <w:rFonts w:ascii="Times New Roman" w:hAnsi="Times New Roman"/>
          <w:bCs/>
          <w:sz w:val="28"/>
          <w:szCs w:val="28"/>
        </w:rPr>
        <w:t xml:space="preserve">Лепка </w:t>
      </w:r>
    </w:p>
    <w:p w14:paraId="1F85BD4E" w14:textId="0ABF2549" w:rsidR="008B38CB" w:rsidRPr="003E13C1" w:rsidRDefault="003E13C1" w:rsidP="008B38C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8B38CB" w:rsidRPr="003E13C1">
        <w:rPr>
          <w:rFonts w:ascii="Times New Roman" w:hAnsi="Times New Roman"/>
          <w:bCs/>
          <w:sz w:val="28"/>
          <w:szCs w:val="28"/>
        </w:rPr>
        <w:t>ема:</w:t>
      </w:r>
      <w:r w:rsidRPr="003E13C1">
        <w:rPr>
          <w:rFonts w:ascii="Times New Roman" w:hAnsi="Times New Roman"/>
          <w:bCs/>
          <w:sz w:val="28"/>
          <w:szCs w:val="28"/>
        </w:rPr>
        <w:t xml:space="preserve"> «Вот ёжик -ни головы, ни ножек»</w:t>
      </w:r>
    </w:p>
    <w:p w14:paraId="685442EC" w14:textId="77777777" w:rsidR="008B38CB" w:rsidRDefault="008B38CB" w:rsidP="008B38C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3B218AF" w14:textId="7CCD46B8" w:rsidR="00AB322A" w:rsidRDefault="00AB322A"/>
    <w:p w14:paraId="6A1EFD86" w14:textId="41F0E11C" w:rsidR="003E13C1" w:rsidRDefault="003E13C1"/>
    <w:p w14:paraId="50F8CA6F" w14:textId="737AE74D" w:rsidR="003E13C1" w:rsidRDefault="003E13C1"/>
    <w:p w14:paraId="4D087327" w14:textId="58367483" w:rsidR="003E13C1" w:rsidRDefault="003E13C1"/>
    <w:p w14:paraId="3C209B29" w14:textId="49ED3801" w:rsidR="003E13C1" w:rsidRDefault="003E13C1"/>
    <w:p w14:paraId="15CE1AFA" w14:textId="6EC182A5" w:rsidR="003E13C1" w:rsidRDefault="003E13C1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3E13C1">
        <w:rPr>
          <w:rFonts w:ascii="Times New Roman" w:hAnsi="Times New Roman"/>
          <w:sz w:val="24"/>
          <w:szCs w:val="24"/>
        </w:rPr>
        <w:t>Автор: Маленина Ольга Виктор</w:t>
      </w:r>
      <w:r>
        <w:rPr>
          <w:rFonts w:ascii="Times New Roman" w:hAnsi="Times New Roman"/>
          <w:sz w:val="24"/>
          <w:szCs w:val="24"/>
        </w:rPr>
        <w:t>овна</w:t>
      </w:r>
    </w:p>
    <w:p w14:paraId="2040B6DD" w14:textId="77777777" w:rsidR="003E13C1" w:rsidRDefault="003E13C1">
      <w:pPr>
        <w:rPr>
          <w:rFonts w:ascii="Times New Roman" w:hAnsi="Times New Roman"/>
          <w:sz w:val="24"/>
          <w:szCs w:val="24"/>
        </w:rPr>
      </w:pPr>
    </w:p>
    <w:p w14:paraId="2F576B98" w14:textId="77777777" w:rsidR="003E13C1" w:rsidRDefault="003E13C1">
      <w:pPr>
        <w:rPr>
          <w:rFonts w:ascii="Times New Roman" w:hAnsi="Times New Roman"/>
          <w:sz w:val="24"/>
          <w:szCs w:val="24"/>
        </w:rPr>
      </w:pPr>
    </w:p>
    <w:p w14:paraId="48CB30AD" w14:textId="77777777" w:rsidR="003E13C1" w:rsidRDefault="003E13C1">
      <w:pPr>
        <w:rPr>
          <w:rFonts w:ascii="Times New Roman" w:hAnsi="Times New Roman"/>
          <w:sz w:val="24"/>
          <w:szCs w:val="24"/>
        </w:rPr>
      </w:pPr>
    </w:p>
    <w:p w14:paraId="13324C29" w14:textId="70AED1D2" w:rsidR="003E13C1" w:rsidRPr="00F14240" w:rsidRDefault="003E13C1" w:rsidP="00F14240">
      <w:pPr>
        <w:jc w:val="center"/>
        <w:rPr>
          <w:rFonts w:ascii="Times New Roman" w:hAnsi="Times New Roman"/>
          <w:sz w:val="24"/>
          <w:szCs w:val="24"/>
        </w:rPr>
      </w:pPr>
      <w:r w:rsidRPr="00F14240">
        <w:rPr>
          <w:rFonts w:ascii="Times New Roman" w:hAnsi="Times New Roman"/>
          <w:sz w:val="24"/>
          <w:szCs w:val="24"/>
        </w:rPr>
        <w:t>г. Шарья 2020г.</w:t>
      </w:r>
    </w:p>
    <w:sectPr w:rsidR="003E13C1" w:rsidRPr="00F14240" w:rsidSect="00A2093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58EF" w14:textId="77777777" w:rsidR="00977A43" w:rsidRDefault="00977A43" w:rsidP="00977A43">
      <w:pPr>
        <w:spacing w:after="0" w:line="240" w:lineRule="auto"/>
      </w:pPr>
      <w:r>
        <w:separator/>
      </w:r>
    </w:p>
  </w:endnote>
  <w:endnote w:type="continuationSeparator" w:id="0">
    <w:p w14:paraId="19D0EA4A" w14:textId="77777777" w:rsidR="00977A43" w:rsidRDefault="00977A43" w:rsidP="0097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DC20" w14:textId="77777777" w:rsidR="00977A43" w:rsidRDefault="00977A43" w:rsidP="00977A43">
      <w:pPr>
        <w:spacing w:after="0" w:line="240" w:lineRule="auto"/>
      </w:pPr>
      <w:r>
        <w:separator/>
      </w:r>
    </w:p>
  </w:footnote>
  <w:footnote w:type="continuationSeparator" w:id="0">
    <w:p w14:paraId="4B848276" w14:textId="77777777" w:rsidR="00977A43" w:rsidRDefault="00977A43" w:rsidP="0097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87C"/>
    <w:rsid w:val="000F7CE5"/>
    <w:rsid w:val="0010156D"/>
    <w:rsid w:val="00126E30"/>
    <w:rsid w:val="001978FE"/>
    <w:rsid w:val="001C5081"/>
    <w:rsid w:val="00371C4D"/>
    <w:rsid w:val="003E0789"/>
    <w:rsid w:val="003E13C1"/>
    <w:rsid w:val="004C6517"/>
    <w:rsid w:val="00527FEF"/>
    <w:rsid w:val="0058189F"/>
    <w:rsid w:val="005D4C68"/>
    <w:rsid w:val="005F2C2A"/>
    <w:rsid w:val="00672B65"/>
    <w:rsid w:val="006A0730"/>
    <w:rsid w:val="006F7801"/>
    <w:rsid w:val="00701E2E"/>
    <w:rsid w:val="007B01E1"/>
    <w:rsid w:val="007C187C"/>
    <w:rsid w:val="008227FF"/>
    <w:rsid w:val="008250FE"/>
    <w:rsid w:val="008B38CB"/>
    <w:rsid w:val="008C01CF"/>
    <w:rsid w:val="008C360B"/>
    <w:rsid w:val="008D4A0F"/>
    <w:rsid w:val="00977A43"/>
    <w:rsid w:val="00A03002"/>
    <w:rsid w:val="00A2093C"/>
    <w:rsid w:val="00AB322A"/>
    <w:rsid w:val="00AD1058"/>
    <w:rsid w:val="00B71D94"/>
    <w:rsid w:val="00BD3E05"/>
    <w:rsid w:val="00CD1EBC"/>
    <w:rsid w:val="00CF0BCD"/>
    <w:rsid w:val="00D6758B"/>
    <w:rsid w:val="00E01562"/>
    <w:rsid w:val="00F14240"/>
    <w:rsid w:val="00F330C6"/>
    <w:rsid w:val="00F72D93"/>
    <w:rsid w:val="00FC3722"/>
    <w:rsid w:val="00FD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7EC"/>
  <w15:docId w15:val="{A4CD202C-00DF-41B3-9846-81FC62A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9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D1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D1058"/>
    <w:rPr>
      <w:b/>
      <w:bCs/>
    </w:rPr>
  </w:style>
  <w:style w:type="paragraph" w:customStyle="1" w:styleId="c1">
    <w:name w:val="c1"/>
    <w:basedOn w:val="a"/>
    <w:rsid w:val="00701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01E2E"/>
  </w:style>
  <w:style w:type="paragraph" w:styleId="a6">
    <w:name w:val="Balloon Text"/>
    <w:basedOn w:val="a"/>
    <w:link w:val="a7"/>
    <w:uiPriority w:val="99"/>
    <w:semiHidden/>
    <w:unhideWhenUsed/>
    <w:rsid w:val="00BD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E0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7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A4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7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A43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19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 mal</cp:lastModifiedBy>
  <cp:revision>10</cp:revision>
  <cp:lastPrinted>2020-12-10T17:24:00Z</cp:lastPrinted>
  <dcterms:created xsi:type="dcterms:W3CDTF">2016-12-01T16:59:00Z</dcterms:created>
  <dcterms:modified xsi:type="dcterms:W3CDTF">2020-12-10T17:28:00Z</dcterms:modified>
</cp:coreProperties>
</file>