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E3C6" w14:textId="77777777" w:rsidR="00A74C6A" w:rsidRPr="004A0394" w:rsidRDefault="00A74C6A" w:rsidP="00A74C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A0394">
        <w:rPr>
          <w:rFonts w:ascii="Times New Roman" w:hAnsi="Times New Roman"/>
          <w:b/>
          <w:sz w:val="28"/>
          <w:szCs w:val="28"/>
        </w:rPr>
        <w:t xml:space="preserve">Конспект непосредственно организованной образовательной </w:t>
      </w:r>
      <w:r w:rsidR="00571AA8" w:rsidRPr="004A0394">
        <w:rPr>
          <w:rFonts w:ascii="Times New Roman" w:hAnsi="Times New Roman"/>
          <w:b/>
          <w:sz w:val="28"/>
          <w:szCs w:val="28"/>
        </w:rPr>
        <w:t>деятельности</w:t>
      </w:r>
    </w:p>
    <w:p w14:paraId="7AD404DC" w14:textId="77777777" w:rsidR="00A74C6A" w:rsidRPr="004A0394" w:rsidRDefault="00A74C6A" w:rsidP="00A74C6A">
      <w:pPr>
        <w:pStyle w:val="a3"/>
        <w:rPr>
          <w:rFonts w:ascii="Times New Roman" w:hAnsi="Times New Roman"/>
          <w:b/>
          <w:sz w:val="28"/>
          <w:szCs w:val="28"/>
        </w:rPr>
      </w:pPr>
    </w:p>
    <w:p w14:paraId="32CB5559" w14:textId="6842839B" w:rsidR="00A74C6A" w:rsidRPr="004A0394" w:rsidRDefault="00A74C6A" w:rsidP="00A74C6A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4A0394">
        <w:rPr>
          <w:rFonts w:ascii="Times New Roman" w:hAnsi="Times New Roman"/>
          <w:sz w:val="28"/>
          <w:szCs w:val="28"/>
        </w:rPr>
        <w:t>ФИО педагога</w:t>
      </w:r>
      <w:r w:rsidR="00571AA8" w:rsidRPr="004A0394">
        <w:rPr>
          <w:rFonts w:ascii="Times New Roman" w:hAnsi="Times New Roman"/>
          <w:sz w:val="28"/>
          <w:szCs w:val="28"/>
        </w:rPr>
        <w:t xml:space="preserve">, должность: </w:t>
      </w:r>
      <w:r w:rsidR="005056EA">
        <w:rPr>
          <w:rFonts w:ascii="Times New Roman" w:hAnsi="Times New Roman"/>
          <w:sz w:val="28"/>
          <w:szCs w:val="28"/>
          <w:u w:val="single"/>
        </w:rPr>
        <w:t>Маленина Ольга Викторовна</w:t>
      </w:r>
      <w:r w:rsidR="00121189" w:rsidRPr="00121189">
        <w:rPr>
          <w:rFonts w:ascii="Times New Roman" w:hAnsi="Times New Roman"/>
          <w:sz w:val="28"/>
          <w:szCs w:val="28"/>
          <w:u w:val="single"/>
        </w:rPr>
        <w:t>, воспитатель</w:t>
      </w:r>
      <w:r w:rsidR="00641F06">
        <w:rPr>
          <w:rFonts w:ascii="Times New Roman" w:hAnsi="Times New Roman"/>
          <w:sz w:val="28"/>
          <w:szCs w:val="28"/>
          <w:u w:val="single"/>
        </w:rPr>
        <w:t>.</w:t>
      </w:r>
    </w:p>
    <w:p w14:paraId="3D9600B0" w14:textId="77777777" w:rsidR="00A74C6A" w:rsidRPr="004A0394" w:rsidRDefault="00A74C6A" w:rsidP="00A74C6A">
      <w:pPr>
        <w:pStyle w:val="a3"/>
        <w:rPr>
          <w:rFonts w:ascii="Times New Roman" w:hAnsi="Times New Roman"/>
          <w:sz w:val="28"/>
          <w:szCs w:val="28"/>
        </w:rPr>
      </w:pPr>
      <w:r w:rsidRPr="004A0394">
        <w:rPr>
          <w:rFonts w:ascii="Times New Roman" w:hAnsi="Times New Roman"/>
          <w:sz w:val="28"/>
          <w:szCs w:val="28"/>
        </w:rPr>
        <w:t>Возрастная группа</w:t>
      </w:r>
      <w:r w:rsidR="00571AA8" w:rsidRPr="004A0394">
        <w:rPr>
          <w:rFonts w:ascii="Times New Roman" w:hAnsi="Times New Roman"/>
          <w:sz w:val="28"/>
          <w:szCs w:val="28"/>
        </w:rPr>
        <w:t xml:space="preserve"> воспитанников: </w:t>
      </w:r>
      <w:r w:rsidR="00207437" w:rsidRPr="00121189">
        <w:rPr>
          <w:rFonts w:ascii="Times New Roman" w:hAnsi="Times New Roman"/>
          <w:sz w:val="28"/>
          <w:szCs w:val="28"/>
          <w:u w:val="single"/>
        </w:rPr>
        <w:t>средняя группа</w:t>
      </w:r>
      <w:r w:rsidR="00641F06">
        <w:rPr>
          <w:rFonts w:ascii="Times New Roman" w:hAnsi="Times New Roman"/>
          <w:sz w:val="28"/>
          <w:szCs w:val="28"/>
          <w:u w:val="single"/>
        </w:rPr>
        <w:t>.</w:t>
      </w:r>
    </w:p>
    <w:p w14:paraId="3EA5331C" w14:textId="77777777" w:rsidR="00571AA8" w:rsidRPr="004A0394" w:rsidRDefault="00571AA8" w:rsidP="00A74C6A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4A0394">
        <w:rPr>
          <w:rFonts w:ascii="Times New Roman" w:hAnsi="Times New Roman"/>
          <w:sz w:val="28"/>
          <w:szCs w:val="28"/>
        </w:rPr>
        <w:t xml:space="preserve">Наименование образовательной организации: </w:t>
      </w:r>
      <w:r w:rsidRPr="004A0394">
        <w:rPr>
          <w:rFonts w:ascii="Times New Roman" w:hAnsi="Times New Roman"/>
          <w:sz w:val="28"/>
          <w:szCs w:val="28"/>
          <w:u w:val="single"/>
        </w:rPr>
        <w:t>МБДОУ «Детский сад № 15 «Солнышко» городского округа город Шарья Костромской области</w:t>
      </w:r>
      <w:r w:rsidR="00641F06">
        <w:rPr>
          <w:rFonts w:ascii="Times New Roman" w:hAnsi="Times New Roman"/>
          <w:sz w:val="28"/>
          <w:szCs w:val="28"/>
          <w:u w:val="single"/>
        </w:rPr>
        <w:t>.</w:t>
      </w:r>
    </w:p>
    <w:p w14:paraId="62A68479" w14:textId="77777777" w:rsidR="00A74C6A" w:rsidRPr="004A0394" w:rsidRDefault="00A74C6A" w:rsidP="00A74C6A">
      <w:pPr>
        <w:pStyle w:val="a3"/>
        <w:rPr>
          <w:rFonts w:ascii="Times New Roman" w:hAnsi="Times New Roman"/>
          <w:sz w:val="28"/>
          <w:szCs w:val="28"/>
        </w:rPr>
      </w:pPr>
      <w:r w:rsidRPr="004A0394">
        <w:rPr>
          <w:rFonts w:ascii="Times New Roman" w:hAnsi="Times New Roman"/>
          <w:sz w:val="28"/>
          <w:szCs w:val="28"/>
        </w:rPr>
        <w:t xml:space="preserve">Тема непосредственно </w:t>
      </w:r>
      <w:r w:rsidR="00571AA8" w:rsidRPr="004A0394">
        <w:rPr>
          <w:rFonts w:ascii="Times New Roman" w:hAnsi="Times New Roman"/>
          <w:sz w:val="28"/>
          <w:szCs w:val="28"/>
        </w:rPr>
        <w:t xml:space="preserve">организованной </w:t>
      </w:r>
      <w:r w:rsidRPr="004A0394">
        <w:rPr>
          <w:rFonts w:ascii="Times New Roman" w:hAnsi="Times New Roman"/>
          <w:sz w:val="28"/>
          <w:szCs w:val="28"/>
        </w:rPr>
        <w:t xml:space="preserve">образовательной деятельности: </w:t>
      </w:r>
      <w:r w:rsidR="00207437" w:rsidRPr="00121189">
        <w:rPr>
          <w:rFonts w:ascii="Times New Roman" w:hAnsi="Times New Roman"/>
          <w:sz w:val="28"/>
          <w:szCs w:val="28"/>
          <w:u w:val="single"/>
        </w:rPr>
        <w:t>«Терем</w:t>
      </w:r>
      <w:r w:rsidR="00F32ED2" w:rsidRPr="00121189">
        <w:rPr>
          <w:rFonts w:ascii="Times New Roman" w:hAnsi="Times New Roman"/>
          <w:sz w:val="28"/>
          <w:szCs w:val="28"/>
          <w:u w:val="single"/>
        </w:rPr>
        <w:t xml:space="preserve"> Снегурочки</w:t>
      </w:r>
      <w:r w:rsidR="00207437" w:rsidRPr="00121189">
        <w:rPr>
          <w:rFonts w:ascii="Times New Roman" w:hAnsi="Times New Roman"/>
          <w:sz w:val="28"/>
          <w:szCs w:val="28"/>
          <w:u w:val="single"/>
        </w:rPr>
        <w:t>»</w:t>
      </w:r>
      <w:r w:rsidR="00641F06">
        <w:rPr>
          <w:rFonts w:ascii="Times New Roman" w:hAnsi="Times New Roman"/>
          <w:sz w:val="28"/>
          <w:szCs w:val="28"/>
          <w:u w:val="single"/>
        </w:rPr>
        <w:t>.</w:t>
      </w:r>
    </w:p>
    <w:p w14:paraId="293504DA" w14:textId="77777777" w:rsidR="00571AA8" w:rsidRPr="006C260E" w:rsidRDefault="00571AA8" w:rsidP="006C26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260E">
        <w:rPr>
          <w:rFonts w:ascii="Times New Roman" w:hAnsi="Times New Roman"/>
          <w:sz w:val="28"/>
          <w:szCs w:val="28"/>
        </w:rPr>
        <w:t xml:space="preserve">Тип конструирования: </w:t>
      </w:r>
      <w:r w:rsidRPr="00050BC8">
        <w:rPr>
          <w:rFonts w:ascii="Times New Roman" w:hAnsi="Times New Roman"/>
          <w:sz w:val="28"/>
          <w:szCs w:val="28"/>
          <w:u w:val="single"/>
        </w:rPr>
        <w:t>техническое конструирование</w:t>
      </w:r>
      <w:r w:rsidR="00050BC8">
        <w:rPr>
          <w:rFonts w:ascii="Times New Roman" w:hAnsi="Times New Roman"/>
          <w:sz w:val="28"/>
          <w:szCs w:val="28"/>
          <w:u w:val="single"/>
        </w:rPr>
        <w:t>.</w:t>
      </w:r>
    </w:p>
    <w:p w14:paraId="7207F270" w14:textId="77777777" w:rsidR="00A737DD" w:rsidRPr="006C260E" w:rsidRDefault="00A737DD" w:rsidP="006C26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260E">
        <w:rPr>
          <w:rFonts w:ascii="Times New Roman" w:hAnsi="Times New Roman"/>
          <w:sz w:val="28"/>
          <w:szCs w:val="28"/>
        </w:rPr>
        <w:t>Форма организации обучения детей конструированию:</w:t>
      </w:r>
      <w:r w:rsidR="005767D6">
        <w:rPr>
          <w:rFonts w:ascii="Times New Roman" w:hAnsi="Times New Roman"/>
          <w:sz w:val="28"/>
          <w:szCs w:val="28"/>
        </w:rPr>
        <w:t xml:space="preserve"> </w:t>
      </w:r>
      <w:r w:rsidR="005767D6" w:rsidRPr="00121189">
        <w:rPr>
          <w:rFonts w:ascii="Times New Roman" w:hAnsi="Times New Roman"/>
          <w:sz w:val="28"/>
          <w:szCs w:val="28"/>
          <w:u w:val="single"/>
        </w:rPr>
        <w:t>по замыслу</w:t>
      </w:r>
      <w:r w:rsidR="00641F06">
        <w:rPr>
          <w:rFonts w:ascii="Times New Roman" w:hAnsi="Times New Roman"/>
          <w:sz w:val="28"/>
          <w:szCs w:val="28"/>
          <w:u w:val="single"/>
        </w:rPr>
        <w:t>.</w:t>
      </w:r>
    </w:p>
    <w:p w14:paraId="35ECAB53" w14:textId="77777777" w:rsidR="00121189" w:rsidRDefault="00A74C6A" w:rsidP="006C260E">
      <w:pPr>
        <w:pStyle w:val="a3"/>
        <w:rPr>
          <w:rFonts w:ascii="Times New Roman" w:hAnsi="Times New Roman"/>
          <w:sz w:val="28"/>
          <w:szCs w:val="28"/>
        </w:rPr>
      </w:pPr>
      <w:r w:rsidRPr="00121189">
        <w:rPr>
          <w:rFonts w:ascii="Times New Roman" w:hAnsi="Times New Roman"/>
          <w:sz w:val="28"/>
          <w:szCs w:val="28"/>
        </w:rPr>
        <w:t>Цель:</w:t>
      </w:r>
      <w:r w:rsidRPr="006C260E">
        <w:rPr>
          <w:rFonts w:ascii="Times New Roman" w:hAnsi="Times New Roman"/>
          <w:sz w:val="28"/>
          <w:szCs w:val="28"/>
        </w:rPr>
        <w:t xml:space="preserve"> </w:t>
      </w:r>
      <w:r w:rsidR="005767D6" w:rsidRPr="00050BC8">
        <w:rPr>
          <w:rFonts w:ascii="Times New Roman" w:hAnsi="Times New Roman"/>
          <w:sz w:val="28"/>
          <w:szCs w:val="28"/>
          <w:u w:val="single"/>
        </w:rPr>
        <w:t>Р</w:t>
      </w:r>
      <w:r w:rsidR="006C260E" w:rsidRPr="00050BC8">
        <w:rPr>
          <w:rFonts w:ascii="Times New Roman" w:hAnsi="Times New Roman"/>
          <w:sz w:val="28"/>
          <w:szCs w:val="28"/>
          <w:u w:val="single"/>
        </w:rPr>
        <w:t>азвитие конструктивных навыков детей</w:t>
      </w:r>
      <w:r w:rsidR="003A207C" w:rsidRPr="00050BC8">
        <w:rPr>
          <w:rFonts w:ascii="Times New Roman" w:hAnsi="Times New Roman"/>
          <w:sz w:val="28"/>
          <w:szCs w:val="28"/>
          <w:u w:val="single"/>
        </w:rPr>
        <w:t>.</w:t>
      </w:r>
      <w:r w:rsidR="005767D6" w:rsidRPr="00050BC8">
        <w:rPr>
          <w:rFonts w:ascii="Times New Roman" w:hAnsi="Times New Roman"/>
          <w:sz w:val="28"/>
          <w:szCs w:val="28"/>
          <w:u w:val="single"/>
        </w:rPr>
        <w:t xml:space="preserve"> Развитие мышления, воображения</w:t>
      </w:r>
      <w:r w:rsidR="00050BC8">
        <w:rPr>
          <w:rFonts w:ascii="Times New Roman" w:hAnsi="Times New Roman"/>
          <w:sz w:val="28"/>
          <w:szCs w:val="28"/>
          <w:u w:val="single"/>
        </w:rPr>
        <w:t>.</w:t>
      </w:r>
    </w:p>
    <w:p w14:paraId="537553B6" w14:textId="77777777" w:rsidR="00A74C6A" w:rsidRPr="00050BC8" w:rsidRDefault="00A737DD" w:rsidP="006C260E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121189">
        <w:rPr>
          <w:rFonts w:ascii="Times New Roman" w:hAnsi="Times New Roman"/>
          <w:sz w:val="28"/>
          <w:szCs w:val="28"/>
        </w:rPr>
        <w:t>З</w:t>
      </w:r>
      <w:r w:rsidR="00A74C6A" w:rsidRPr="00121189">
        <w:rPr>
          <w:rFonts w:ascii="Times New Roman" w:hAnsi="Times New Roman"/>
          <w:sz w:val="28"/>
          <w:szCs w:val="28"/>
        </w:rPr>
        <w:t>адачи:</w:t>
      </w:r>
      <w:r w:rsidR="00A74C6A" w:rsidRPr="006C260E">
        <w:rPr>
          <w:rFonts w:ascii="Times New Roman" w:hAnsi="Times New Roman"/>
          <w:sz w:val="28"/>
          <w:szCs w:val="28"/>
        </w:rPr>
        <w:t xml:space="preserve"> </w:t>
      </w:r>
      <w:r w:rsidR="00314C5E" w:rsidRPr="00050BC8">
        <w:rPr>
          <w:rFonts w:ascii="Times New Roman" w:hAnsi="Times New Roman"/>
          <w:sz w:val="28"/>
          <w:szCs w:val="28"/>
          <w:u w:val="single"/>
        </w:rPr>
        <w:t xml:space="preserve">Учить детей </w:t>
      </w:r>
      <w:r w:rsidR="003A207C" w:rsidRPr="00050BC8">
        <w:rPr>
          <w:rFonts w:ascii="Times New Roman" w:hAnsi="Times New Roman"/>
          <w:sz w:val="28"/>
          <w:szCs w:val="28"/>
          <w:u w:val="single"/>
        </w:rPr>
        <w:t>строить из</w:t>
      </w:r>
      <w:r w:rsidR="00EF4038" w:rsidRPr="00050BC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C260E" w:rsidRPr="00050BC8">
        <w:rPr>
          <w:rFonts w:ascii="Times New Roman" w:hAnsi="Times New Roman"/>
          <w:sz w:val="28"/>
          <w:szCs w:val="28"/>
          <w:u w:val="single"/>
        </w:rPr>
        <w:t xml:space="preserve">объемных строительных деталей. </w:t>
      </w:r>
      <w:r w:rsidR="00906638" w:rsidRPr="00050BC8">
        <w:rPr>
          <w:rFonts w:ascii="Times New Roman" w:hAnsi="Times New Roman"/>
          <w:sz w:val="28"/>
          <w:szCs w:val="28"/>
          <w:u w:val="single"/>
        </w:rPr>
        <w:t>Развивать</w:t>
      </w:r>
      <w:r w:rsidR="000C4F63" w:rsidRPr="00050BC8">
        <w:rPr>
          <w:rFonts w:ascii="Times New Roman" w:hAnsi="Times New Roman"/>
          <w:sz w:val="28"/>
          <w:szCs w:val="28"/>
          <w:u w:val="single"/>
        </w:rPr>
        <w:t xml:space="preserve"> конструированные навыки, упражнять в сооружении прочных построек с перекрытием.</w:t>
      </w:r>
      <w:r w:rsidR="00121189" w:rsidRPr="00050BC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C260E" w:rsidRPr="00050BC8">
        <w:rPr>
          <w:rFonts w:ascii="Times New Roman" w:hAnsi="Times New Roman"/>
          <w:sz w:val="28"/>
          <w:szCs w:val="28"/>
          <w:u w:val="single"/>
        </w:rPr>
        <w:t>Разви</w:t>
      </w:r>
      <w:r w:rsidR="00121189" w:rsidRPr="00050BC8">
        <w:rPr>
          <w:rFonts w:ascii="Times New Roman" w:hAnsi="Times New Roman"/>
          <w:sz w:val="28"/>
          <w:szCs w:val="28"/>
          <w:u w:val="single"/>
        </w:rPr>
        <w:t xml:space="preserve">вать </w:t>
      </w:r>
      <w:r w:rsidR="006C260E" w:rsidRPr="00050BC8">
        <w:rPr>
          <w:rFonts w:ascii="Times New Roman" w:hAnsi="Times New Roman"/>
          <w:sz w:val="28"/>
          <w:szCs w:val="28"/>
          <w:u w:val="single"/>
        </w:rPr>
        <w:t xml:space="preserve"> действий творческого воображения.</w:t>
      </w:r>
      <w:r w:rsidR="00121189" w:rsidRPr="00050BC8">
        <w:rPr>
          <w:rFonts w:ascii="Times New Roman" w:hAnsi="Times New Roman"/>
          <w:sz w:val="28"/>
          <w:szCs w:val="28"/>
          <w:u w:val="single"/>
        </w:rPr>
        <w:t xml:space="preserve"> Воспитывать </w:t>
      </w:r>
      <w:r w:rsidR="00DF09B3">
        <w:rPr>
          <w:rFonts w:ascii="Times New Roman" w:hAnsi="Times New Roman"/>
          <w:sz w:val="28"/>
          <w:szCs w:val="28"/>
          <w:u w:val="single"/>
        </w:rPr>
        <w:t>заботу об окружающих, желание помогать.</w:t>
      </w:r>
      <w:r w:rsidR="00A74C6A" w:rsidRPr="006C260E">
        <w:rPr>
          <w:rFonts w:ascii="Times New Roman" w:hAnsi="Times New Roman"/>
          <w:sz w:val="28"/>
          <w:szCs w:val="28"/>
        </w:rPr>
        <w:br/>
        <w:t xml:space="preserve">Интегрируемые образовательные области: </w:t>
      </w:r>
      <w:r w:rsidR="006C260E" w:rsidRPr="00050BC8">
        <w:rPr>
          <w:rFonts w:ascii="Times New Roman" w:hAnsi="Times New Roman"/>
          <w:sz w:val="28"/>
          <w:szCs w:val="28"/>
          <w:u w:val="single"/>
        </w:rPr>
        <w:t xml:space="preserve">познавательное развитие, речевое развитие, </w:t>
      </w:r>
      <w:r w:rsidR="003A207C" w:rsidRPr="00050BC8">
        <w:rPr>
          <w:rFonts w:ascii="Times New Roman" w:hAnsi="Times New Roman"/>
          <w:sz w:val="28"/>
          <w:szCs w:val="28"/>
          <w:u w:val="single"/>
        </w:rPr>
        <w:t>художественно – эстетическое</w:t>
      </w:r>
      <w:r w:rsidR="00050BC8">
        <w:rPr>
          <w:rFonts w:ascii="Times New Roman" w:hAnsi="Times New Roman"/>
          <w:sz w:val="28"/>
          <w:szCs w:val="28"/>
          <w:u w:val="single"/>
        </w:rPr>
        <w:t xml:space="preserve"> развитие</w:t>
      </w:r>
      <w:r w:rsidR="003A207C" w:rsidRPr="00050BC8">
        <w:rPr>
          <w:rFonts w:ascii="Times New Roman" w:hAnsi="Times New Roman"/>
          <w:sz w:val="28"/>
          <w:szCs w:val="28"/>
          <w:u w:val="single"/>
        </w:rPr>
        <w:t>.</w:t>
      </w:r>
    </w:p>
    <w:p w14:paraId="57194EAC" w14:textId="77777777" w:rsidR="00314C5E" w:rsidRPr="00CF6AA1" w:rsidRDefault="00A74C6A" w:rsidP="006C260E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 w:rsidRPr="006C260E">
        <w:rPr>
          <w:rFonts w:ascii="Times New Roman" w:hAnsi="Times New Roman"/>
          <w:sz w:val="28"/>
          <w:szCs w:val="28"/>
        </w:rPr>
        <w:t xml:space="preserve">Вид детской деятельности, лежащей в основе </w:t>
      </w:r>
      <w:r w:rsidR="00031971" w:rsidRPr="006C260E">
        <w:rPr>
          <w:rFonts w:ascii="Times New Roman" w:hAnsi="Times New Roman"/>
          <w:sz w:val="28"/>
          <w:szCs w:val="28"/>
        </w:rPr>
        <w:t xml:space="preserve">организации образовательной </w:t>
      </w:r>
      <w:r w:rsidR="00641F06" w:rsidRPr="006C260E">
        <w:rPr>
          <w:rFonts w:ascii="Times New Roman" w:hAnsi="Times New Roman"/>
          <w:sz w:val="28"/>
          <w:szCs w:val="28"/>
        </w:rPr>
        <w:t>ситуации</w:t>
      </w:r>
      <w:r w:rsidR="00641F06">
        <w:rPr>
          <w:rFonts w:ascii="Times New Roman" w:hAnsi="Times New Roman"/>
          <w:sz w:val="28"/>
          <w:szCs w:val="28"/>
        </w:rPr>
        <w:t>:</w:t>
      </w:r>
      <w:r w:rsidR="00641F06" w:rsidRPr="00641F06">
        <w:rPr>
          <w:rFonts w:ascii="Times New Roman" w:hAnsi="Times New Roman"/>
          <w:sz w:val="28"/>
          <w:szCs w:val="28"/>
          <w:u w:val="single"/>
        </w:rPr>
        <w:t xml:space="preserve"> игровая</w:t>
      </w:r>
      <w:r w:rsidR="00641F06">
        <w:rPr>
          <w:rFonts w:ascii="Times New Roman" w:hAnsi="Times New Roman"/>
          <w:sz w:val="28"/>
          <w:szCs w:val="28"/>
          <w:u w:val="single"/>
        </w:rPr>
        <w:t>.</w:t>
      </w:r>
    </w:p>
    <w:p w14:paraId="00EC095C" w14:textId="77777777" w:rsidR="00A74C6A" w:rsidRPr="006C260E" w:rsidRDefault="00A74C6A" w:rsidP="006C26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260E">
        <w:rPr>
          <w:rFonts w:ascii="Times New Roman" w:hAnsi="Times New Roman"/>
          <w:sz w:val="28"/>
          <w:szCs w:val="28"/>
        </w:rPr>
        <w:t xml:space="preserve">Форма </w:t>
      </w:r>
      <w:r w:rsidR="00031971" w:rsidRPr="006C260E">
        <w:rPr>
          <w:rFonts w:ascii="Times New Roman" w:hAnsi="Times New Roman"/>
          <w:sz w:val="28"/>
          <w:szCs w:val="28"/>
        </w:rPr>
        <w:t>организации детей:</w:t>
      </w:r>
      <w:r w:rsidR="00031971" w:rsidRPr="00050BC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21189" w:rsidRPr="00050BC8">
        <w:rPr>
          <w:rFonts w:ascii="Times New Roman" w:hAnsi="Times New Roman"/>
          <w:sz w:val="28"/>
          <w:szCs w:val="28"/>
          <w:u w:val="single"/>
        </w:rPr>
        <w:t xml:space="preserve">конструирование </w:t>
      </w:r>
      <w:r w:rsidR="00207437" w:rsidRPr="00050BC8">
        <w:rPr>
          <w:rFonts w:ascii="Times New Roman" w:hAnsi="Times New Roman"/>
          <w:sz w:val="28"/>
          <w:szCs w:val="28"/>
          <w:u w:val="single"/>
        </w:rPr>
        <w:t>из строительных материалов</w:t>
      </w:r>
      <w:r w:rsidR="00050BC8">
        <w:rPr>
          <w:rFonts w:ascii="Times New Roman" w:hAnsi="Times New Roman"/>
          <w:sz w:val="28"/>
          <w:szCs w:val="28"/>
          <w:u w:val="single"/>
        </w:rPr>
        <w:t>.</w:t>
      </w:r>
    </w:p>
    <w:p w14:paraId="7A2FBEF9" w14:textId="77777777" w:rsidR="00DF09B3" w:rsidRDefault="005F61F5" w:rsidP="006C260E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6C260E">
        <w:rPr>
          <w:rFonts w:ascii="Times New Roman" w:hAnsi="Times New Roman"/>
          <w:sz w:val="28"/>
          <w:szCs w:val="28"/>
        </w:rPr>
        <w:t>Материал и оборудование</w:t>
      </w:r>
      <w:r w:rsidR="00455B02">
        <w:rPr>
          <w:rFonts w:ascii="Times New Roman" w:hAnsi="Times New Roman"/>
          <w:sz w:val="28"/>
          <w:szCs w:val="28"/>
        </w:rPr>
        <w:t>:</w:t>
      </w:r>
      <w:r w:rsidR="00121189">
        <w:rPr>
          <w:rFonts w:ascii="Times New Roman" w:hAnsi="Times New Roman"/>
          <w:sz w:val="28"/>
          <w:szCs w:val="28"/>
        </w:rPr>
        <w:t xml:space="preserve"> </w:t>
      </w:r>
      <w:r w:rsidR="00050BC8">
        <w:rPr>
          <w:rFonts w:ascii="Times New Roman" w:hAnsi="Times New Roman"/>
          <w:sz w:val="28"/>
          <w:szCs w:val="28"/>
          <w:u w:val="single"/>
        </w:rPr>
        <w:t>Д</w:t>
      </w:r>
      <w:r w:rsidR="00314C5E" w:rsidRPr="00050BC8">
        <w:rPr>
          <w:rFonts w:ascii="Times New Roman" w:hAnsi="Times New Roman"/>
          <w:sz w:val="28"/>
          <w:szCs w:val="28"/>
          <w:u w:val="single"/>
        </w:rPr>
        <w:t>емонстрационный</w:t>
      </w:r>
      <w:r w:rsidRPr="00050BC8">
        <w:rPr>
          <w:rFonts w:ascii="Times New Roman" w:hAnsi="Times New Roman"/>
          <w:sz w:val="28"/>
          <w:szCs w:val="28"/>
          <w:u w:val="single"/>
        </w:rPr>
        <w:t>:</w:t>
      </w:r>
      <w:r w:rsidR="00121189" w:rsidRPr="00050BC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32ED2" w:rsidRPr="00050BC8">
        <w:rPr>
          <w:rFonts w:ascii="Times New Roman" w:hAnsi="Times New Roman"/>
          <w:sz w:val="28"/>
          <w:szCs w:val="28"/>
          <w:u w:val="single"/>
        </w:rPr>
        <w:t>иллюстрации</w:t>
      </w:r>
      <w:r w:rsidR="00314C5E" w:rsidRPr="00050BC8">
        <w:rPr>
          <w:rFonts w:ascii="Times New Roman" w:hAnsi="Times New Roman"/>
          <w:sz w:val="28"/>
          <w:szCs w:val="28"/>
          <w:u w:val="single"/>
        </w:rPr>
        <w:t xml:space="preserve"> теремов</w:t>
      </w:r>
      <w:r w:rsidR="00F73D29" w:rsidRPr="00050BC8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314C5E" w:rsidRPr="00050BC8">
        <w:rPr>
          <w:rFonts w:ascii="Times New Roman" w:hAnsi="Times New Roman"/>
          <w:sz w:val="28"/>
          <w:szCs w:val="28"/>
          <w:u w:val="single"/>
        </w:rPr>
        <w:t xml:space="preserve">кукла </w:t>
      </w:r>
      <w:r w:rsidR="00641F06">
        <w:rPr>
          <w:rFonts w:ascii="Times New Roman" w:hAnsi="Times New Roman"/>
          <w:sz w:val="28"/>
          <w:szCs w:val="28"/>
          <w:u w:val="single"/>
        </w:rPr>
        <w:t>–</w:t>
      </w:r>
      <w:r w:rsidR="00314C5E" w:rsidRPr="00050BC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A207C" w:rsidRPr="00050BC8">
        <w:rPr>
          <w:rFonts w:ascii="Times New Roman" w:hAnsi="Times New Roman"/>
          <w:sz w:val="28"/>
          <w:szCs w:val="28"/>
          <w:u w:val="single"/>
        </w:rPr>
        <w:t>С</w:t>
      </w:r>
      <w:r w:rsidR="00F73D29" w:rsidRPr="00050BC8">
        <w:rPr>
          <w:rFonts w:ascii="Times New Roman" w:hAnsi="Times New Roman"/>
          <w:sz w:val="28"/>
          <w:szCs w:val="28"/>
          <w:u w:val="single"/>
        </w:rPr>
        <w:t>негурочка</w:t>
      </w:r>
      <w:r w:rsidR="00641F06">
        <w:rPr>
          <w:rFonts w:ascii="Times New Roman" w:hAnsi="Times New Roman"/>
          <w:sz w:val="28"/>
          <w:szCs w:val="28"/>
          <w:u w:val="single"/>
        </w:rPr>
        <w:t>.</w:t>
      </w:r>
    </w:p>
    <w:p w14:paraId="14BE4B46" w14:textId="77777777" w:rsidR="00314C5E" w:rsidRPr="00050BC8" w:rsidRDefault="00314C5E" w:rsidP="006C260E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050BC8">
        <w:rPr>
          <w:rFonts w:ascii="Times New Roman" w:hAnsi="Times New Roman"/>
          <w:sz w:val="28"/>
          <w:szCs w:val="28"/>
          <w:u w:val="single"/>
        </w:rPr>
        <w:t>Раздаточный:</w:t>
      </w:r>
      <w:r w:rsidR="00B55EC8" w:rsidRPr="00050BC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50BC8">
        <w:rPr>
          <w:rFonts w:ascii="Times New Roman" w:hAnsi="Times New Roman"/>
          <w:sz w:val="28"/>
          <w:szCs w:val="28"/>
          <w:u w:val="single"/>
        </w:rPr>
        <w:t>наборы деталей конструктора (кирпичики, кубики</w:t>
      </w:r>
      <w:r w:rsidR="00455B02" w:rsidRPr="00050BC8">
        <w:rPr>
          <w:rFonts w:ascii="Times New Roman" w:hAnsi="Times New Roman"/>
          <w:sz w:val="28"/>
          <w:szCs w:val="28"/>
          <w:u w:val="single"/>
        </w:rPr>
        <w:t>, призмы, арки, пластины, конусы</w:t>
      </w:r>
      <w:r w:rsidRPr="00050BC8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906638" w:rsidRPr="00050BC8">
        <w:rPr>
          <w:rFonts w:ascii="Times New Roman" w:hAnsi="Times New Roman"/>
          <w:sz w:val="28"/>
          <w:szCs w:val="28"/>
          <w:u w:val="single"/>
        </w:rPr>
        <w:t>цилиндры</w:t>
      </w:r>
      <w:r w:rsidRPr="00050BC8">
        <w:rPr>
          <w:rFonts w:ascii="Times New Roman" w:hAnsi="Times New Roman"/>
          <w:sz w:val="28"/>
          <w:szCs w:val="28"/>
          <w:u w:val="single"/>
        </w:rPr>
        <w:t>)</w:t>
      </w:r>
      <w:r w:rsidR="00DF09B3" w:rsidRPr="00DF09B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F09B3">
        <w:rPr>
          <w:rFonts w:ascii="Times New Roman" w:hAnsi="Times New Roman"/>
          <w:sz w:val="28"/>
          <w:szCs w:val="28"/>
          <w:u w:val="single"/>
        </w:rPr>
        <w:t>мелкие игрушки</w:t>
      </w:r>
      <w:r w:rsidR="00DF09B3" w:rsidRPr="00050BC8">
        <w:rPr>
          <w:rFonts w:ascii="Times New Roman" w:hAnsi="Times New Roman"/>
          <w:sz w:val="28"/>
          <w:szCs w:val="28"/>
          <w:u w:val="single"/>
        </w:rPr>
        <w:t>,</w:t>
      </w:r>
    </w:p>
    <w:p w14:paraId="635A8256" w14:textId="77777777" w:rsidR="00A03E1B" w:rsidRDefault="005F61F5" w:rsidP="00A74C6A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4A0394">
        <w:rPr>
          <w:rFonts w:ascii="Times New Roman" w:hAnsi="Times New Roman"/>
          <w:sz w:val="28"/>
          <w:szCs w:val="28"/>
        </w:rPr>
        <w:t>Планируемый результат:</w:t>
      </w:r>
      <w:r w:rsidR="00121189">
        <w:rPr>
          <w:rFonts w:ascii="Times New Roman" w:hAnsi="Times New Roman"/>
          <w:sz w:val="28"/>
          <w:szCs w:val="28"/>
        </w:rPr>
        <w:t xml:space="preserve"> </w:t>
      </w:r>
      <w:r w:rsidR="00050BC8">
        <w:rPr>
          <w:rFonts w:ascii="Times New Roman" w:hAnsi="Times New Roman"/>
          <w:sz w:val="28"/>
          <w:szCs w:val="28"/>
          <w:u w:val="single"/>
        </w:rPr>
        <w:t>Дети научат</w:t>
      </w:r>
      <w:r w:rsidR="00A03E1B" w:rsidRPr="00050BC8">
        <w:rPr>
          <w:rFonts w:ascii="Times New Roman" w:hAnsi="Times New Roman"/>
          <w:sz w:val="28"/>
          <w:szCs w:val="28"/>
          <w:u w:val="single"/>
        </w:rPr>
        <w:t xml:space="preserve">ся конструировать </w:t>
      </w:r>
      <w:r w:rsidR="00EF4038" w:rsidRPr="00050BC8">
        <w:rPr>
          <w:rFonts w:ascii="Times New Roman" w:hAnsi="Times New Roman"/>
          <w:sz w:val="28"/>
          <w:szCs w:val="28"/>
          <w:u w:val="single"/>
        </w:rPr>
        <w:t xml:space="preserve"> из объемных строителей </w:t>
      </w:r>
      <w:r w:rsidR="00A03E1B" w:rsidRPr="00050BC8">
        <w:rPr>
          <w:rFonts w:ascii="Times New Roman" w:hAnsi="Times New Roman"/>
          <w:sz w:val="28"/>
          <w:szCs w:val="28"/>
          <w:u w:val="single"/>
        </w:rPr>
        <w:t>прочные постройки с перекрытием</w:t>
      </w:r>
      <w:r w:rsidR="00EF4038" w:rsidRPr="00050BC8">
        <w:rPr>
          <w:rFonts w:ascii="Times New Roman" w:hAnsi="Times New Roman"/>
          <w:sz w:val="28"/>
          <w:szCs w:val="28"/>
          <w:u w:val="single"/>
        </w:rPr>
        <w:t>.</w:t>
      </w:r>
    </w:p>
    <w:p w14:paraId="22470924" w14:textId="77777777" w:rsidR="00A74C6A" w:rsidRPr="00A03E1B" w:rsidRDefault="005F61F5" w:rsidP="00A74C6A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4A0394">
        <w:rPr>
          <w:rFonts w:ascii="Times New Roman" w:hAnsi="Times New Roman"/>
          <w:sz w:val="28"/>
          <w:szCs w:val="28"/>
        </w:rPr>
        <w:t xml:space="preserve">Предварительная деятельность с воспитанниками: </w:t>
      </w:r>
      <w:r w:rsidR="00C74868" w:rsidRPr="00050BC8">
        <w:rPr>
          <w:rFonts w:ascii="Times New Roman" w:hAnsi="Times New Roman"/>
          <w:sz w:val="28"/>
          <w:szCs w:val="28"/>
          <w:u w:val="single"/>
        </w:rPr>
        <w:t>строительство домов, рассматривание сказочных теремов, чтение сказки «Снегурочка»</w:t>
      </w:r>
      <w:r w:rsidR="00641F06">
        <w:rPr>
          <w:rFonts w:ascii="Times New Roman" w:hAnsi="Times New Roman"/>
          <w:sz w:val="28"/>
          <w:szCs w:val="28"/>
          <w:u w:val="single"/>
        </w:rPr>
        <w:t>.</w:t>
      </w:r>
    </w:p>
    <w:p w14:paraId="1A367323" w14:textId="77777777" w:rsidR="00A74C6A" w:rsidRPr="004A0394" w:rsidRDefault="00A74C6A" w:rsidP="00A74C6A">
      <w:pPr>
        <w:pStyle w:val="a3"/>
        <w:tabs>
          <w:tab w:val="left" w:pos="709"/>
        </w:tabs>
        <w:jc w:val="both"/>
        <w:rPr>
          <w:rFonts w:ascii="Times New Roman" w:hAnsi="Times New Roman"/>
          <w:i/>
          <w:sz w:val="28"/>
          <w:szCs w:val="28"/>
        </w:rPr>
      </w:pPr>
      <w:r w:rsidRPr="004A0394">
        <w:rPr>
          <w:rFonts w:ascii="Times New Roman" w:hAnsi="Times New Roman"/>
          <w:i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6"/>
        <w:gridCol w:w="4512"/>
        <w:gridCol w:w="3449"/>
        <w:gridCol w:w="3933"/>
      </w:tblGrid>
      <w:tr w:rsidR="00A74C6A" w:rsidRPr="004A0394" w14:paraId="2143B799" w14:textId="77777777" w:rsidTr="00A74C6A">
        <w:trPr>
          <w:trHeight w:val="144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BD03" w14:textId="77777777" w:rsidR="00A74C6A" w:rsidRPr="004A0394" w:rsidRDefault="005F61F5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A039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Части НООД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EF7E1" w14:textId="77777777" w:rsidR="00A74C6A" w:rsidRPr="004A0394" w:rsidRDefault="00A74C6A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A039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Деятельность воспитателя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39C5" w14:textId="77777777" w:rsidR="00A74C6A" w:rsidRPr="004A0394" w:rsidRDefault="00A74C6A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A039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Деятельность детей</w:t>
            </w:r>
          </w:p>
          <w:p w14:paraId="240D1BE6" w14:textId="77777777" w:rsidR="00A74C6A" w:rsidRPr="004A0394" w:rsidRDefault="00A74C6A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1E86" w14:textId="77777777" w:rsidR="00A74C6A" w:rsidRPr="004A0394" w:rsidRDefault="00A74C6A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A039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Способы и направления поддержки детской инициативы</w:t>
            </w:r>
          </w:p>
        </w:tc>
      </w:tr>
      <w:tr w:rsidR="00A74C6A" w:rsidRPr="004A0394" w14:paraId="5FD195D9" w14:textId="77777777" w:rsidTr="00E31F46">
        <w:trPr>
          <w:trHeight w:val="144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35E9" w14:textId="77777777" w:rsidR="00A74C6A" w:rsidRPr="004A0394" w:rsidRDefault="00A74C6A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A039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 часть – вводная</w:t>
            </w:r>
          </w:p>
          <w:p w14:paraId="6A0BF080" w14:textId="77777777" w:rsidR="00A74C6A" w:rsidRPr="004A0394" w:rsidRDefault="00A74C6A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65BEE" w14:textId="77777777" w:rsidR="00A74C6A" w:rsidRPr="004A0394" w:rsidRDefault="00A74C6A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039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Цель: </w:t>
            </w:r>
            <w:r w:rsidR="008F0288" w:rsidRPr="004A0394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детей, создание образовательной ситуации.</w:t>
            </w:r>
          </w:p>
        </w:tc>
      </w:tr>
      <w:tr w:rsidR="00A74C6A" w:rsidRPr="004A0394" w14:paraId="6975AA2D" w14:textId="77777777" w:rsidTr="00A74C6A">
        <w:trPr>
          <w:trHeight w:val="144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7E40" w14:textId="77777777" w:rsidR="00A74C6A" w:rsidRPr="004A0394" w:rsidRDefault="00A74C6A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A039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Создание образовательной </w:t>
            </w:r>
            <w:r w:rsidRPr="004A039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lastRenderedPageBreak/>
              <w:t>ситуации</w:t>
            </w:r>
          </w:p>
          <w:p w14:paraId="57EE1D9D" w14:textId="77777777" w:rsidR="00A74C6A" w:rsidRPr="004A0394" w:rsidRDefault="00A74C6A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14:paraId="64F2EAFF" w14:textId="77777777" w:rsidR="00A74C6A" w:rsidRPr="004A0394" w:rsidRDefault="00A74C6A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261B" w14:textId="77777777" w:rsidR="00F32ED2" w:rsidRDefault="0053300B" w:rsidP="007745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="00F32ED2">
              <w:rPr>
                <w:rFonts w:ascii="Times New Roman" w:hAnsi="Times New Roman"/>
                <w:sz w:val="28"/>
                <w:szCs w:val="28"/>
              </w:rPr>
              <w:t xml:space="preserve">Ребята, прислушайтесь. Вы ничего не слышите? Мне кажется, </w:t>
            </w:r>
            <w:r w:rsidR="00F32ED2">
              <w:rPr>
                <w:rFonts w:ascii="Times New Roman" w:hAnsi="Times New Roman"/>
                <w:sz w:val="28"/>
                <w:szCs w:val="28"/>
              </w:rPr>
              <w:lastRenderedPageBreak/>
              <w:t>что кто-то прошёл за окном?</w:t>
            </w:r>
          </w:p>
          <w:p w14:paraId="4378C21C" w14:textId="77777777" w:rsidR="001C6714" w:rsidRDefault="001C6714" w:rsidP="00774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30BE">
              <w:rPr>
                <w:rFonts w:ascii="Times New Roman" w:hAnsi="Times New Roman"/>
                <w:sz w:val="28"/>
                <w:szCs w:val="28"/>
              </w:rPr>
              <w:t xml:space="preserve">- Загадывание загадки: </w:t>
            </w:r>
          </w:p>
          <w:p w14:paraId="0ABB8005" w14:textId="77777777" w:rsidR="003A207C" w:rsidRPr="003A207C" w:rsidRDefault="0053300B" w:rsidP="007745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Если Дед М</w:t>
            </w:r>
            <w:r w:rsidR="00F32ED2" w:rsidRPr="003A207C">
              <w:rPr>
                <w:rFonts w:ascii="Times New Roman" w:hAnsi="Times New Roman"/>
                <w:sz w:val="28"/>
                <w:szCs w:val="28"/>
              </w:rPr>
              <w:t>ороз приходит</w:t>
            </w:r>
          </w:p>
          <w:p w14:paraId="562AFD1B" w14:textId="77777777" w:rsidR="00F32ED2" w:rsidRDefault="00F32ED2" w:rsidP="007745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207C">
              <w:rPr>
                <w:rFonts w:ascii="Times New Roman" w:hAnsi="Times New Roman"/>
                <w:sz w:val="28"/>
                <w:szCs w:val="28"/>
              </w:rPr>
              <w:t xml:space="preserve">Внучку он с собой </w:t>
            </w:r>
            <w:r w:rsidR="003A207C" w:rsidRPr="003A207C">
              <w:rPr>
                <w:rFonts w:ascii="Times New Roman" w:hAnsi="Times New Roman"/>
                <w:sz w:val="28"/>
                <w:szCs w:val="28"/>
              </w:rPr>
              <w:t xml:space="preserve">приводит, с </w:t>
            </w:r>
            <w:r w:rsidRPr="003A207C">
              <w:rPr>
                <w:rFonts w:ascii="Times New Roman" w:hAnsi="Times New Roman"/>
                <w:sz w:val="28"/>
                <w:szCs w:val="28"/>
              </w:rPr>
              <w:t>длинной белою косой,</w:t>
            </w:r>
            <w:r w:rsidRPr="003A207C">
              <w:rPr>
                <w:rFonts w:ascii="Times New Roman" w:hAnsi="Times New Roman"/>
                <w:sz w:val="28"/>
                <w:szCs w:val="28"/>
              </w:rPr>
              <w:br/>
              <w:t>Ликом дивною красой.</w:t>
            </w:r>
            <w:r w:rsidRPr="003A207C">
              <w:rPr>
                <w:rFonts w:ascii="Times New Roman" w:hAnsi="Times New Roman"/>
                <w:sz w:val="28"/>
                <w:szCs w:val="28"/>
              </w:rPr>
              <w:br/>
              <w:t>Чтобы рядом та стояла</w:t>
            </w:r>
            <w:r w:rsidRPr="003A207C">
              <w:rPr>
                <w:rFonts w:ascii="Times New Roman" w:hAnsi="Times New Roman"/>
                <w:sz w:val="28"/>
                <w:szCs w:val="28"/>
              </w:rPr>
              <w:br/>
              <w:t>Всем подарки раздавала,</w:t>
            </w:r>
            <w:r w:rsidRPr="003A207C">
              <w:rPr>
                <w:rFonts w:ascii="Times New Roman" w:hAnsi="Times New Roman"/>
                <w:sz w:val="28"/>
                <w:szCs w:val="28"/>
              </w:rPr>
              <w:br/>
              <w:t>Заводила хоровод.</w:t>
            </w:r>
          </w:p>
          <w:p w14:paraId="4A3CE4FA" w14:textId="77777777" w:rsidR="0053300B" w:rsidRPr="003A207C" w:rsidRDefault="0053300B" w:rsidP="007745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вносит куклу Снегурочку.</w:t>
            </w:r>
          </w:p>
          <w:p w14:paraId="1D292171" w14:textId="77777777" w:rsidR="00F32ED2" w:rsidRDefault="00F32ED2" w:rsidP="007745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Правильно, к нам в гости заглянула Снегурочка. Давайте поздороваемся. </w:t>
            </w:r>
          </w:p>
          <w:p w14:paraId="4DF49EA0" w14:textId="77777777" w:rsidR="00A03E1B" w:rsidRPr="004A0394" w:rsidRDefault="00F32ED2" w:rsidP="007745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Снегурочка: </w:t>
            </w:r>
            <w:r w:rsidR="004A0394" w:rsidRPr="004A0394">
              <w:rPr>
                <w:rFonts w:ascii="Times New Roman" w:hAnsi="Times New Roman"/>
                <w:sz w:val="28"/>
                <w:szCs w:val="28"/>
              </w:rPr>
              <w:t>Я при</w:t>
            </w:r>
            <w:r w:rsidR="0053300B">
              <w:rPr>
                <w:rFonts w:ascii="Times New Roman" w:hAnsi="Times New Roman"/>
                <w:sz w:val="28"/>
                <w:szCs w:val="28"/>
              </w:rPr>
              <w:t xml:space="preserve">шла </w:t>
            </w:r>
            <w:r w:rsidR="004A0394" w:rsidRPr="004A0394">
              <w:rPr>
                <w:rFonts w:ascii="Times New Roman" w:hAnsi="Times New Roman"/>
                <w:sz w:val="28"/>
                <w:szCs w:val="28"/>
              </w:rPr>
              <w:t xml:space="preserve">сегодня к вам в гости вместе со </w:t>
            </w:r>
            <w:r w:rsidR="00050BC8">
              <w:rPr>
                <w:rFonts w:ascii="Times New Roman" w:hAnsi="Times New Roman"/>
                <w:sz w:val="28"/>
                <w:szCs w:val="28"/>
              </w:rPr>
              <w:t>своими помощниками. У вас в городе много домов, а вот у меня и у моих помощников в вашем городе нет терема, в котором я могла бы жить.</w:t>
            </w:r>
          </w:p>
          <w:p w14:paraId="3C765144" w14:textId="77777777" w:rsidR="00A74C6A" w:rsidRDefault="0053300B" w:rsidP="007745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03E1B">
              <w:rPr>
                <w:rFonts w:ascii="Times New Roman" w:hAnsi="Times New Roman"/>
                <w:sz w:val="28"/>
                <w:szCs w:val="28"/>
              </w:rPr>
              <w:t>Дети, а как же быть Снегурочке?</w:t>
            </w:r>
          </w:p>
          <w:p w14:paraId="2218822F" w14:textId="77777777" w:rsidR="00050BC8" w:rsidRDefault="00050BC8" w:rsidP="007745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Кто ей сможет помочь?</w:t>
            </w:r>
          </w:p>
          <w:p w14:paraId="21470ECE" w14:textId="77777777" w:rsidR="00050BC8" w:rsidRDefault="00050BC8" w:rsidP="007745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как Снегурочке помочь?</w:t>
            </w:r>
          </w:p>
          <w:p w14:paraId="3E0FC47C" w14:textId="77777777" w:rsidR="00050BC8" w:rsidRPr="004A0394" w:rsidRDefault="00050BC8" w:rsidP="00774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A61B" w14:textId="77777777" w:rsidR="00A74C6A" w:rsidRDefault="00A74C6A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A7E4A94" w14:textId="77777777" w:rsidR="00894E39" w:rsidRDefault="00894E39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9FFD17B" w14:textId="77777777" w:rsidR="00894E39" w:rsidRDefault="00894E39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6141AA1" w14:textId="77777777" w:rsidR="00894E39" w:rsidRDefault="00894E39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C4E35C7" w14:textId="77777777" w:rsidR="00894E39" w:rsidRPr="0053300B" w:rsidRDefault="00894E39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Дети слушают загадку</w:t>
            </w:r>
          </w:p>
          <w:p w14:paraId="6F720256" w14:textId="77777777" w:rsidR="008C6BBB" w:rsidRDefault="008C6BBB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14:paraId="03D07E6E" w14:textId="77777777" w:rsidR="008C6BBB" w:rsidRDefault="008C6BBB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14:paraId="708EE5B3" w14:textId="77777777" w:rsidR="008C6BBB" w:rsidRDefault="008C6BBB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14:paraId="350EF685" w14:textId="77777777" w:rsidR="008C6BBB" w:rsidRDefault="008C6BBB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14:paraId="1A1414C6" w14:textId="77777777" w:rsidR="008C6BBB" w:rsidRDefault="008C6BBB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14:paraId="0F6DBC36" w14:textId="77777777" w:rsidR="008C6BBB" w:rsidRDefault="008C6BBB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14:paraId="7FDA13A5" w14:textId="77777777" w:rsidR="008C6BBB" w:rsidRDefault="008C6BBB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C308B56" w14:textId="77777777" w:rsidR="0053300B" w:rsidRDefault="0053300B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D5E5FC0" w14:textId="77777777" w:rsidR="0053300B" w:rsidRPr="0053300B" w:rsidRDefault="0053300B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88C05D1" w14:textId="77777777" w:rsidR="008C6BBB" w:rsidRDefault="00894E39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Дети здороваются с куклой Снегурочкой</w:t>
            </w:r>
          </w:p>
          <w:p w14:paraId="3EC7FE30" w14:textId="77777777" w:rsidR="00894E39" w:rsidRDefault="00894E39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96F5A6C" w14:textId="77777777" w:rsidR="00894E39" w:rsidRDefault="00894E39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FEC92AF" w14:textId="77777777" w:rsidR="00894E39" w:rsidRDefault="00894E39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1C43F49" w14:textId="77777777" w:rsidR="00894E39" w:rsidRDefault="00894E39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0BC82BA" w14:textId="77777777" w:rsidR="00894E39" w:rsidRDefault="00894E39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AEFDDAE" w14:textId="77777777" w:rsidR="00894E39" w:rsidRDefault="00894E39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F183A51" w14:textId="77777777" w:rsidR="00894E39" w:rsidRDefault="00894E39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F823B07" w14:textId="77777777" w:rsidR="00894E39" w:rsidRDefault="00894E39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21F29ED" w14:textId="77777777" w:rsidR="00894E39" w:rsidRDefault="00641F06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Дети: н</w:t>
            </w:r>
            <w:r w:rsidR="001A6F1F">
              <w:rPr>
                <w:rFonts w:ascii="Times New Roman" w:hAnsi="Times New Roman"/>
                <w:sz w:val="28"/>
                <w:szCs w:val="28"/>
                <w:lang w:eastAsia="en-US"/>
              </w:rPr>
              <w:t>адо помочь</w:t>
            </w:r>
          </w:p>
          <w:p w14:paraId="50982D48" w14:textId="77777777" w:rsidR="00050BC8" w:rsidRDefault="00050B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90E083B" w14:textId="77777777" w:rsidR="00050BC8" w:rsidRDefault="00050B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A5EC0E9" w14:textId="77777777" w:rsidR="00050BC8" w:rsidRDefault="00050B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Дети: </w:t>
            </w:r>
            <w:r w:rsidR="00641F06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адо построить ей терем</w:t>
            </w:r>
          </w:p>
          <w:p w14:paraId="101B7FB1" w14:textId="77777777" w:rsidR="00894E39" w:rsidRPr="00894E39" w:rsidRDefault="00894E39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9FE6300" w14:textId="77777777" w:rsidR="008C6BBB" w:rsidRDefault="008C6BBB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14:paraId="7F28A53A" w14:textId="77777777" w:rsidR="00D85C76" w:rsidRPr="008C6BBB" w:rsidRDefault="00D85C76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A50B" w14:textId="77777777" w:rsidR="00A74C6A" w:rsidRDefault="00A74C6A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E638452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AD7F1C9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963AE77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0291494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307234B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3E1D090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90ADDC9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0EB27B6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85F33BA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75052C4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F841999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9D6C7BE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FB99099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CED2FDA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25171BF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9858508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24D32D0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6A32429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BAF277D" w14:textId="77777777" w:rsidR="0077458F" w:rsidRDefault="0077458F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98AC426" w14:textId="77777777" w:rsidR="0077458F" w:rsidRDefault="0077458F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B93A232" w14:textId="77777777" w:rsidR="0077458F" w:rsidRDefault="0077458F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9C24170" w14:textId="77777777" w:rsidR="0077458F" w:rsidRDefault="0077458F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C554778" w14:textId="77777777" w:rsidR="0077458F" w:rsidRDefault="0077458F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EA3A201" w14:textId="77777777" w:rsidR="0077458F" w:rsidRDefault="0077458F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68AF147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ситуации самостоятельного поиска решения проблемы.</w:t>
            </w:r>
          </w:p>
          <w:p w14:paraId="4B5726BB" w14:textId="77777777" w:rsidR="00B55EC8" w:rsidRPr="004A0394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Поддержка стремления к положительным поступкам.</w:t>
            </w:r>
          </w:p>
        </w:tc>
      </w:tr>
      <w:tr w:rsidR="00A74C6A" w:rsidRPr="004A0394" w14:paraId="3AA3DB6F" w14:textId="77777777" w:rsidTr="00A74C6A">
        <w:trPr>
          <w:trHeight w:val="144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E5CCF" w14:textId="77777777" w:rsidR="00A74C6A" w:rsidRPr="004A0394" w:rsidRDefault="00A74C6A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A039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lastRenderedPageBreak/>
              <w:t>Мотивация детей на предстоящую деятельность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5095" w14:textId="77777777" w:rsidR="00906638" w:rsidRDefault="00D85C76" w:rsidP="007745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вы хоти</w:t>
            </w:r>
            <w:r w:rsidR="00F27819">
              <w:rPr>
                <w:rFonts w:ascii="Times New Roman" w:hAnsi="Times New Roman"/>
                <w:sz w:val="28"/>
                <w:szCs w:val="28"/>
              </w:rPr>
              <w:t>те прямо сейчас построить для С</w:t>
            </w:r>
            <w:r>
              <w:rPr>
                <w:rFonts w:ascii="Times New Roman" w:hAnsi="Times New Roman"/>
                <w:sz w:val="28"/>
                <w:szCs w:val="28"/>
              </w:rPr>
              <w:t>негурочки терем</w:t>
            </w:r>
            <w:r w:rsidR="00F27819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391F46BC" w14:textId="77777777" w:rsidR="00A74C6A" w:rsidRPr="004A0394" w:rsidRDefault="00A74C6A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14:paraId="7FE975A2" w14:textId="77777777" w:rsidR="00A74C6A" w:rsidRPr="004A0394" w:rsidRDefault="00A74C6A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14:paraId="3A52B1CD" w14:textId="77777777" w:rsidR="00A74C6A" w:rsidRPr="004A0394" w:rsidRDefault="00A74C6A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D952" w14:textId="77777777" w:rsidR="00A74C6A" w:rsidRPr="00314C5E" w:rsidRDefault="00314C5E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Дети</w:t>
            </w:r>
            <w:r w:rsidR="00641F06">
              <w:rPr>
                <w:rFonts w:ascii="Times New Roman" w:hAnsi="Times New Roman"/>
                <w:sz w:val="28"/>
                <w:szCs w:val="28"/>
                <w:lang w:eastAsia="en-US"/>
              </w:rPr>
              <w:t>: д</w:t>
            </w:r>
            <w:r w:rsidR="001C671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DC14" w14:textId="77777777" w:rsidR="00A74C6A" w:rsidRPr="004A0394" w:rsidRDefault="00A74C6A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</w:tr>
      <w:tr w:rsidR="00A74C6A" w:rsidRPr="004A0394" w14:paraId="7D73898C" w14:textId="77777777" w:rsidTr="00341E19">
        <w:trPr>
          <w:trHeight w:val="144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607F1" w14:textId="77777777" w:rsidR="00A74C6A" w:rsidRPr="004A0394" w:rsidRDefault="00A74C6A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A039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 часть – основная</w:t>
            </w:r>
          </w:p>
        </w:tc>
        <w:tc>
          <w:tcPr>
            <w:tcW w:w="11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B817E" w14:textId="77777777" w:rsidR="00A74C6A" w:rsidRPr="004A0394" w:rsidRDefault="001A6F1F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A039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Цель:</w:t>
            </w:r>
            <w:r w:rsidRPr="004A03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организация</w:t>
            </w:r>
            <w:r w:rsidR="008F0288" w:rsidRPr="004A03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детской деятельности, направленная на решение</w:t>
            </w:r>
            <w:r w:rsidR="00050B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B55EC8">
              <w:rPr>
                <w:rFonts w:ascii="Times New Roman" w:hAnsi="Times New Roman"/>
                <w:sz w:val="28"/>
                <w:szCs w:val="28"/>
                <w:lang w:eastAsia="en-US"/>
              </w:rPr>
              <w:t>задач</w:t>
            </w:r>
            <w:r w:rsidR="008F0288" w:rsidRPr="004A0394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A74C6A" w:rsidRPr="004A0394" w14:paraId="342DEDCC" w14:textId="77777777" w:rsidTr="00A74C6A">
        <w:trPr>
          <w:trHeight w:val="144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CAB3" w14:textId="77777777" w:rsidR="00A74C6A" w:rsidRPr="004A0394" w:rsidRDefault="00A74C6A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A039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Формулирование цели предстоящей деятельности и принятие ее детьми</w:t>
            </w:r>
          </w:p>
          <w:p w14:paraId="061D2533" w14:textId="77777777" w:rsidR="00A74C6A" w:rsidRPr="004A0394" w:rsidRDefault="00A74C6A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C5C8" w14:textId="77777777" w:rsidR="00A74C6A" w:rsidRPr="00A03E1B" w:rsidRDefault="00A03E1B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Давайте поможем Снегурочке и построим прочный терем.</w:t>
            </w:r>
          </w:p>
          <w:p w14:paraId="62386298" w14:textId="77777777" w:rsidR="00A74C6A" w:rsidRPr="004A0394" w:rsidRDefault="00A74C6A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14:paraId="282B525D" w14:textId="77777777" w:rsidR="00A74C6A" w:rsidRPr="004A0394" w:rsidRDefault="00A74C6A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14:paraId="210377E7" w14:textId="77777777" w:rsidR="00A74C6A" w:rsidRPr="004A0394" w:rsidRDefault="00A74C6A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14:paraId="1D1BA2A6" w14:textId="77777777" w:rsidR="00A74C6A" w:rsidRPr="004A0394" w:rsidRDefault="00A74C6A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89F4" w14:textId="77777777" w:rsidR="00A74C6A" w:rsidRPr="00894E39" w:rsidRDefault="00894E39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Дети принимают цель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32B4" w14:textId="77777777" w:rsidR="00A74C6A" w:rsidRPr="004A0394" w:rsidRDefault="00A74C6A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</w:tr>
      <w:tr w:rsidR="00906638" w:rsidRPr="004A0394" w14:paraId="172AD5AF" w14:textId="77777777" w:rsidTr="00A74C6A">
        <w:trPr>
          <w:trHeight w:val="144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86CBF" w14:textId="77777777" w:rsidR="00906638" w:rsidRPr="004A0394" w:rsidRDefault="0090663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A039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Уточнение знаний детей в процессе деятельности, осуществляемой в тесном контакте со взрослым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B9B9" w14:textId="77777777" w:rsidR="00F27819" w:rsidRDefault="0053300B" w:rsidP="0077458F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7662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Мы с вами уже строили теремок для животных.</w:t>
            </w:r>
          </w:p>
          <w:p w14:paraId="1D21BBFC" w14:textId="77777777" w:rsidR="00A03E1B" w:rsidRDefault="0053300B" w:rsidP="007745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06638">
              <w:rPr>
                <w:rFonts w:ascii="Times New Roman" w:hAnsi="Times New Roman"/>
                <w:sz w:val="28"/>
                <w:szCs w:val="28"/>
              </w:rPr>
              <w:t>Ребята,</w:t>
            </w:r>
            <w:r w:rsidR="00D85C76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A03E1B" w:rsidRPr="004A0394">
              <w:rPr>
                <w:rFonts w:ascii="Times New Roman" w:hAnsi="Times New Roman"/>
                <w:sz w:val="28"/>
                <w:szCs w:val="28"/>
              </w:rPr>
              <w:t xml:space="preserve">з </w:t>
            </w:r>
            <w:r w:rsidR="00D85C76">
              <w:rPr>
                <w:rFonts w:ascii="Times New Roman" w:hAnsi="Times New Roman"/>
                <w:sz w:val="28"/>
                <w:szCs w:val="28"/>
              </w:rPr>
              <w:t>чего можем сделать терем</w:t>
            </w:r>
            <w:r w:rsidR="00F27819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32357ADB" w14:textId="77777777" w:rsidR="00050BC8" w:rsidRDefault="00F27819" w:rsidP="007745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из </w:t>
            </w:r>
            <w:r w:rsidR="00050BC8">
              <w:rPr>
                <w:rFonts w:ascii="Times New Roman" w:hAnsi="Times New Roman"/>
                <w:sz w:val="28"/>
                <w:szCs w:val="28"/>
              </w:rPr>
              <w:t>деталей можно?</w:t>
            </w:r>
          </w:p>
          <w:p w14:paraId="48B6E1E6" w14:textId="77777777" w:rsidR="00050BC8" w:rsidRDefault="00050BC8" w:rsidP="007745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как вы думаете</w:t>
            </w:r>
            <w:r w:rsidR="00641F0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 чего получится прочный терем? </w:t>
            </w:r>
          </w:p>
          <w:p w14:paraId="2B051331" w14:textId="77777777" w:rsidR="00A03E1B" w:rsidRDefault="0053300B" w:rsidP="007745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03E1B" w:rsidRPr="008C6BBB">
              <w:rPr>
                <w:rFonts w:ascii="Times New Roman" w:hAnsi="Times New Roman"/>
                <w:sz w:val="28"/>
                <w:szCs w:val="28"/>
              </w:rPr>
              <w:t>Д</w:t>
            </w:r>
            <w:r w:rsidR="00A03E1B">
              <w:rPr>
                <w:rFonts w:ascii="Times New Roman" w:hAnsi="Times New Roman"/>
                <w:sz w:val="28"/>
                <w:szCs w:val="28"/>
              </w:rPr>
              <w:t xml:space="preserve">авайте рассмотрим иллюстрации теремов и </w:t>
            </w:r>
            <w:r w:rsidR="00894E39">
              <w:rPr>
                <w:rFonts w:ascii="Times New Roman" w:hAnsi="Times New Roman"/>
                <w:sz w:val="28"/>
                <w:szCs w:val="28"/>
              </w:rPr>
              <w:t>подумаем,</w:t>
            </w:r>
            <w:r w:rsidR="00A03E1B">
              <w:rPr>
                <w:rFonts w:ascii="Times New Roman" w:hAnsi="Times New Roman"/>
                <w:sz w:val="28"/>
                <w:szCs w:val="28"/>
              </w:rPr>
              <w:t xml:space="preserve"> какой терем можно нам построить. </w:t>
            </w:r>
          </w:p>
          <w:p w14:paraId="7CBE0215" w14:textId="77777777" w:rsidR="00A03E1B" w:rsidRDefault="0053300B" w:rsidP="007745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03E1B" w:rsidRPr="008C6BBB">
              <w:rPr>
                <w:rFonts w:ascii="Times New Roman" w:hAnsi="Times New Roman"/>
                <w:sz w:val="28"/>
                <w:szCs w:val="28"/>
              </w:rPr>
              <w:t>Назовите основные части</w:t>
            </w:r>
            <w:r w:rsidR="007662A8">
              <w:rPr>
                <w:rFonts w:ascii="Times New Roman" w:hAnsi="Times New Roman"/>
                <w:sz w:val="28"/>
                <w:szCs w:val="28"/>
              </w:rPr>
              <w:t xml:space="preserve"> терема</w:t>
            </w:r>
            <w:r w:rsidR="00A03E1B" w:rsidRPr="008C6B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062E42E" w14:textId="77777777" w:rsidR="001C6714" w:rsidRDefault="001C6714" w:rsidP="0077458F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0CD878A1" w14:textId="77777777" w:rsidR="007662A8" w:rsidRDefault="00894E39" w:rsidP="007745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E8347C">
              <w:rPr>
                <w:rFonts w:ascii="Times New Roman" w:hAnsi="Times New Roman"/>
                <w:sz w:val="28"/>
                <w:szCs w:val="28"/>
              </w:rPr>
              <w:t xml:space="preserve">Из каких деталей будем строить фундамент?  </w:t>
            </w:r>
          </w:p>
          <w:p w14:paraId="679869A4" w14:textId="77777777" w:rsidR="007662A8" w:rsidRDefault="00521AB8" w:rsidP="007745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 каких деталей  с</w:t>
            </w:r>
            <w:r w:rsidR="00E8347C">
              <w:rPr>
                <w:rFonts w:ascii="Times New Roman" w:hAnsi="Times New Roman"/>
                <w:sz w:val="28"/>
                <w:szCs w:val="28"/>
              </w:rPr>
              <w:t>тены?</w:t>
            </w:r>
          </w:p>
          <w:p w14:paraId="5D199869" w14:textId="77777777" w:rsidR="007662A8" w:rsidRDefault="00521AB8" w:rsidP="007745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Из каких деталей  </w:t>
            </w:r>
            <w:r w:rsidR="007662A8">
              <w:rPr>
                <w:rFonts w:ascii="Times New Roman" w:hAnsi="Times New Roman"/>
                <w:sz w:val="28"/>
                <w:szCs w:val="28"/>
              </w:rPr>
              <w:t>Двери?</w:t>
            </w:r>
          </w:p>
          <w:p w14:paraId="39F8DA33" w14:textId="77777777" w:rsidR="00521AB8" w:rsidRDefault="00521AB8" w:rsidP="007745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Двери также можно сделать и из арки</w:t>
            </w:r>
          </w:p>
          <w:p w14:paraId="1AD79924" w14:textId="77777777" w:rsidR="00E8347C" w:rsidRDefault="00521AB8" w:rsidP="007745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-Из каких деталей  </w:t>
            </w:r>
            <w:r w:rsidR="003A207C">
              <w:rPr>
                <w:rFonts w:ascii="Times New Roman" w:hAnsi="Times New Roman"/>
                <w:sz w:val="28"/>
                <w:szCs w:val="28"/>
              </w:rPr>
              <w:t>крышу</w:t>
            </w:r>
            <w:r w:rsidR="00E8347C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5C1ABFE9" w14:textId="77777777" w:rsidR="00D85C76" w:rsidRDefault="0053300B" w:rsidP="007745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85C76">
              <w:rPr>
                <w:rFonts w:ascii="Times New Roman" w:hAnsi="Times New Roman"/>
                <w:sz w:val="28"/>
                <w:szCs w:val="28"/>
              </w:rPr>
              <w:t>Окна бу</w:t>
            </w:r>
            <w:r w:rsidR="007662A8">
              <w:rPr>
                <w:rFonts w:ascii="Times New Roman" w:hAnsi="Times New Roman"/>
                <w:sz w:val="28"/>
                <w:szCs w:val="28"/>
              </w:rPr>
              <w:t>дут пространства между стенами</w:t>
            </w:r>
          </w:p>
          <w:p w14:paraId="09413294" w14:textId="77777777" w:rsidR="00A03E1B" w:rsidRDefault="00A03E1B" w:rsidP="007745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Терем может быть одноэтажный – невысокий, а может быть и высокий. Меж</w:t>
            </w:r>
            <w:r w:rsidR="00894E39">
              <w:rPr>
                <w:rFonts w:ascii="Times New Roman" w:hAnsi="Times New Roman"/>
                <w:sz w:val="28"/>
                <w:szCs w:val="28"/>
              </w:rPr>
              <w:t xml:space="preserve">ду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этажами лежит перекрытие.</w:t>
            </w:r>
          </w:p>
          <w:p w14:paraId="253DFE95" w14:textId="77777777" w:rsidR="00906638" w:rsidRDefault="00A03E1B" w:rsidP="007745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каких деталей перекрытие может быть?</w:t>
            </w:r>
          </w:p>
          <w:p w14:paraId="565C510D" w14:textId="77777777" w:rsidR="00D85C76" w:rsidRDefault="0053300B" w:rsidP="007745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85C76">
              <w:rPr>
                <w:rFonts w:ascii="Times New Roman" w:hAnsi="Times New Roman"/>
                <w:sz w:val="28"/>
                <w:szCs w:val="28"/>
              </w:rPr>
              <w:t>А какими деталями можно украсить крышу</w:t>
            </w:r>
            <w:r w:rsidR="007662A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2E9E3F08" w14:textId="77777777" w:rsidR="007662A8" w:rsidRDefault="0053300B" w:rsidP="007745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662A8" w:rsidRPr="007662A8">
              <w:rPr>
                <w:rFonts w:ascii="Times New Roman" w:hAnsi="Times New Roman"/>
                <w:sz w:val="28"/>
                <w:szCs w:val="28"/>
              </w:rPr>
              <w:t>Около теремаможет быть заборчик</w:t>
            </w:r>
            <w:r w:rsidR="007662A8">
              <w:rPr>
                <w:rFonts w:ascii="Times New Roman" w:hAnsi="Times New Roman"/>
                <w:sz w:val="28"/>
                <w:szCs w:val="28"/>
              </w:rPr>
              <w:t xml:space="preserve">, из </w:t>
            </w:r>
            <w:r w:rsidR="00894E39">
              <w:rPr>
                <w:rFonts w:ascii="Times New Roman" w:hAnsi="Times New Roman"/>
                <w:sz w:val="28"/>
                <w:szCs w:val="28"/>
              </w:rPr>
              <w:t>каких</w:t>
            </w:r>
            <w:r w:rsidR="007662A8">
              <w:rPr>
                <w:rFonts w:ascii="Times New Roman" w:hAnsi="Times New Roman"/>
                <w:sz w:val="28"/>
                <w:szCs w:val="28"/>
              </w:rPr>
              <w:t xml:space="preserve">  деталей можно его построить?</w:t>
            </w:r>
          </w:p>
          <w:p w14:paraId="07E4F18C" w14:textId="77777777" w:rsidR="007662A8" w:rsidRDefault="0053300B" w:rsidP="007745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662A8">
              <w:rPr>
                <w:rFonts w:ascii="Times New Roman" w:hAnsi="Times New Roman"/>
                <w:sz w:val="28"/>
                <w:szCs w:val="28"/>
              </w:rPr>
              <w:t xml:space="preserve">В какой последовательности </w:t>
            </w:r>
            <w:r w:rsidR="007662A8">
              <w:rPr>
                <w:rFonts w:ascii="Times New Roman" w:hAnsi="Times New Roman"/>
                <w:sz w:val="28"/>
                <w:szCs w:val="28"/>
              </w:rPr>
              <w:lastRenderedPageBreak/>
              <w:t>будем строить?</w:t>
            </w:r>
          </w:p>
          <w:p w14:paraId="751340F4" w14:textId="77777777" w:rsidR="00674617" w:rsidRPr="004A0394" w:rsidRDefault="00674617" w:rsidP="007745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теперь я вам </w:t>
            </w:r>
            <w:r w:rsidR="0034474A">
              <w:rPr>
                <w:rFonts w:ascii="Times New Roman" w:hAnsi="Times New Roman"/>
                <w:sz w:val="28"/>
                <w:szCs w:val="28"/>
              </w:rPr>
              <w:t>предлагаю отобрать строительный материал и начать строить.</w:t>
            </w:r>
            <w:r w:rsidR="00D85C76">
              <w:rPr>
                <w:rFonts w:ascii="Times New Roman" w:hAnsi="Times New Roman"/>
                <w:sz w:val="28"/>
                <w:szCs w:val="28"/>
              </w:rPr>
              <w:t xml:space="preserve"> У вас полу</w:t>
            </w:r>
            <w:r w:rsidR="00641F06">
              <w:rPr>
                <w:rFonts w:ascii="Times New Roman" w:hAnsi="Times New Roman"/>
                <w:sz w:val="28"/>
                <w:szCs w:val="28"/>
              </w:rPr>
              <w:t>чат</w:t>
            </w:r>
            <w:r w:rsidR="00D85C76">
              <w:rPr>
                <w:rFonts w:ascii="Times New Roman" w:hAnsi="Times New Roman"/>
                <w:sz w:val="28"/>
                <w:szCs w:val="28"/>
              </w:rPr>
              <w:t>ся красивые и прочные детали.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BA36" w14:textId="77777777" w:rsidR="007662A8" w:rsidRDefault="007662A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687A746" w14:textId="77777777" w:rsidR="007662A8" w:rsidRDefault="007662A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D28F370" w14:textId="77777777" w:rsidR="007662A8" w:rsidRDefault="007662A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70FBC57" w14:textId="77777777" w:rsidR="00F27819" w:rsidRDefault="00F27819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Дети: из цветной бумаги, нарисовать, аппликацию и т.д.</w:t>
            </w:r>
          </w:p>
          <w:p w14:paraId="31B95FB3" w14:textId="77777777" w:rsidR="00F27819" w:rsidRDefault="00F27819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F9926E0" w14:textId="77777777" w:rsidR="00F27819" w:rsidRDefault="00050B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Дети:</w:t>
            </w:r>
            <w:r w:rsidR="00641F0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из строительных деталей  </w:t>
            </w:r>
          </w:p>
          <w:p w14:paraId="217538D7" w14:textId="77777777" w:rsidR="00641F06" w:rsidRDefault="00641F06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912654D" w14:textId="77777777" w:rsidR="007662A8" w:rsidRDefault="001C6714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Дети рассматривают иллюстрации теремов</w:t>
            </w:r>
          </w:p>
          <w:p w14:paraId="41C5029B" w14:textId="77777777" w:rsidR="007662A8" w:rsidRDefault="007662A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E01C0A9" w14:textId="77777777" w:rsidR="007662A8" w:rsidRDefault="007662A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448F0C1" w14:textId="77777777" w:rsidR="00E8347C" w:rsidRDefault="00E8347C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Дети: фундамент, стены, двери, перекрытия, крыша</w:t>
            </w:r>
          </w:p>
          <w:p w14:paraId="5D490264" w14:textId="77777777" w:rsidR="001C6714" w:rsidRDefault="001C6714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4ED8DD8" w14:textId="77777777" w:rsidR="00894E39" w:rsidRDefault="001C6714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Дети рассматривают иллюстрации теремов</w:t>
            </w:r>
          </w:p>
          <w:p w14:paraId="3867774E" w14:textId="77777777" w:rsidR="00D85C76" w:rsidRDefault="007662A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 кирпичиков, брусков</w:t>
            </w:r>
          </w:p>
          <w:p w14:paraId="7458AB06" w14:textId="77777777" w:rsidR="00521AB8" w:rsidRDefault="00521AB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8A5EE28" w14:textId="77777777" w:rsidR="00521AB8" w:rsidRDefault="00521AB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0AE3A70" w14:textId="77777777" w:rsidR="00E8347C" w:rsidRDefault="007662A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 кирпичиков, кубиков</w:t>
            </w:r>
          </w:p>
          <w:p w14:paraId="1704C696" w14:textId="77777777" w:rsidR="007662A8" w:rsidRDefault="007662A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D43318C" w14:textId="77777777" w:rsidR="007662A8" w:rsidRDefault="00521AB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 кирпичиков</w:t>
            </w:r>
          </w:p>
          <w:p w14:paraId="05D0A586" w14:textId="77777777" w:rsidR="00674617" w:rsidRDefault="00674617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06ABB1B" w14:textId="77777777" w:rsidR="00674617" w:rsidRDefault="00674617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998C1D8" w14:textId="77777777" w:rsidR="00674617" w:rsidRDefault="00674617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4513670" w14:textId="77777777" w:rsidR="007662A8" w:rsidRDefault="00521AB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Из </w:t>
            </w:r>
            <w:r w:rsidR="001A6F1F">
              <w:rPr>
                <w:rFonts w:ascii="Times New Roman" w:hAnsi="Times New Roman"/>
                <w:sz w:val="28"/>
                <w:szCs w:val="28"/>
                <w:lang w:eastAsia="en-US"/>
              </w:rPr>
              <w:t>призмы, конуса</w:t>
            </w:r>
          </w:p>
          <w:p w14:paraId="7AA23EA6" w14:textId="77777777" w:rsidR="00894E39" w:rsidRDefault="00894E39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D4A6FF3" w14:textId="77777777" w:rsidR="00894E39" w:rsidRDefault="00894E39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BB58AAD" w14:textId="77777777" w:rsidR="00894E39" w:rsidRDefault="00894E39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E96010A" w14:textId="77777777" w:rsidR="00894E39" w:rsidRDefault="00894E39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BB2AF94" w14:textId="77777777" w:rsidR="00894E39" w:rsidRDefault="00894E39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1069D87" w14:textId="77777777" w:rsidR="00894E39" w:rsidRDefault="00894E39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5D618F1" w14:textId="77777777" w:rsidR="00E8347C" w:rsidRDefault="00E8347C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 пластин или кирпичиков</w:t>
            </w:r>
          </w:p>
          <w:p w14:paraId="5187814F" w14:textId="77777777" w:rsidR="007662A8" w:rsidRDefault="007662A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6789089" w14:textId="77777777" w:rsidR="00E8347C" w:rsidRDefault="00E8347C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призмы, конуса</w:t>
            </w:r>
          </w:p>
          <w:p w14:paraId="6A4DB3A1" w14:textId="77777777" w:rsidR="00906638" w:rsidRDefault="0090663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1F11BDA" w14:textId="77777777" w:rsidR="00641F06" w:rsidRDefault="00641F06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9C65768" w14:textId="77777777" w:rsidR="007662A8" w:rsidRDefault="007662A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 кубиков, кирпичиков, призм, конусов, арок, цилиндров</w:t>
            </w:r>
          </w:p>
          <w:p w14:paraId="29140920" w14:textId="77777777" w:rsidR="007662A8" w:rsidRPr="00E8347C" w:rsidRDefault="007662A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Фундамент, стены, дверь, перекрытие, крыша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CA06" w14:textId="77777777" w:rsidR="0077458F" w:rsidRDefault="0077458F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C8900E6" w14:textId="77777777" w:rsidR="0077458F" w:rsidRDefault="0077458F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EF464A7" w14:textId="77777777" w:rsidR="0077458F" w:rsidRDefault="0077458F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0C62B97" w14:textId="77777777" w:rsidR="00906638" w:rsidRDefault="00674617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Поощрять желание строить, внимательно выслушивать все рассуждения</w:t>
            </w:r>
            <w:r w:rsidR="003A20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детей</w:t>
            </w:r>
          </w:p>
          <w:p w14:paraId="0D83204B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A7A87F4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9BE8A02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Создание ситуации побуждающей к активному применению знаний, умений, способов деятельности </w:t>
            </w:r>
          </w:p>
          <w:p w14:paraId="2DC15DFF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E3FCF5C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102E074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6698881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9A65F7C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EA9C861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278EAC8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3D3E7AE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36BBCC7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735EB79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A9737E1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647920B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2BAB1FF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F4B632C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A28592A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8F1735B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1E32E65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377A557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00EF3D7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8AD550C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CA4944F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0DA8A92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B02BDC8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3378B15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4DF6DE9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A884FD9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A6C0741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D5F3722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8D2EA1E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E6C67C7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FD5FFD5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FC44D3F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8D42C93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EBED035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9463BB3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66D0F94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0FB7A88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A987E1D" w14:textId="77777777" w:rsidR="00B55EC8" w:rsidRPr="00674617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Самостоятельный выбор </w:t>
            </w:r>
            <w:r w:rsidR="00641F0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деталей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строителя</w:t>
            </w:r>
          </w:p>
        </w:tc>
      </w:tr>
      <w:tr w:rsidR="00906638" w:rsidRPr="004A0394" w14:paraId="550EBE16" w14:textId="77777777" w:rsidTr="00A74C6A">
        <w:trPr>
          <w:trHeight w:val="144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4686C" w14:textId="77777777" w:rsidR="00906638" w:rsidRPr="004A0394" w:rsidRDefault="0090663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A039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lastRenderedPageBreak/>
              <w:t>Этап осуществления самостоятельной работы с детьми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ECDE" w14:textId="77777777" w:rsidR="00906638" w:rsidRPr="00E8347C" w:rsidRDefault="00E8347C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347C">
              <w:rPr>
                <w:rFonts w:ascii="Times New Roman" w:hAnsi="Times New Roman"/>
                <w:sz w:val="28"/>
                <w:szCs w:val="28"/>
              </w:rPr>
              <w:t>Воспитатель оказывает индивидуальную помощь детям.</w:t>
            </w:r>
            <w:r w:rsidR="00641F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C2A0799" w14:textId="77777777" w:rsidR="00906638" w:rsidRPr="004A0394" w:rsidRDefault="0090663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14:paraId="1372314E" w14:textId="77777777" w:rsidR="00906638" w:rsidRPr="004A0394" w:rsidRDefault="0090663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4412" w14:textId="77777777" w:rsidR="00906638" w:rsidRPr="00E8347C" w:rsidRDefault="00E8347C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347C">
              <w:rPr>
                <w:rFonts w:ascii="Times New Roman" w:hAnsi="Times New Roman"/>
                <w:sz w:val="28"/>
                <w:szCs w:val="28"/>
              </w:rPr>
              <w:t>Дети выбирают детали</w:t>
            </w:r>
            <w:r w:rsidR="00521AB8">
              <w:rPr>
                <w:rFonts w:ascii="Times New Roman" w:hAnsi="Times New Roman"/>
                <w:sz w:val="28"/>
                <w:szCs w:val="28"/>
              </w:rPr>
              <w:t>, строят терем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2C00" w14:textId="77777777" w:rsidR="00906638" w:rsidRPr="00674617" w:rsidRDefault="00674617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4617">
              <w:rPr>
                <w:rFonts w:ascii="Times New Roman" w:hAnsi="Times New Roman"/>
                <w:sz w:val="28"/>
                <w:szCs w:val="28"/>
                <w:lang w:eastAsia="en-US"/>
              </w:rPr>
              <w:t>Учит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ывать индивидуальные особенности детей, стремится найти подход к нерешительным, застенчивым</w:t>
            </w:r>
          </w:p>
        </w:tc>
      </w:tr>
      <w:tr w:rsidR="00906638" w:rsidRPr="004A0394" w14:paraId="22AFB441" w14:textId="77777777" w:rsidTr="00CF1B20">
        <w:trPr>
          <w:trHeight w:val="1108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33C6" w14:textId="77777777" w:rsidR="00906638" w:rsidRPr="004A0394" w:rsidRDefault="0090663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14:paraId="43920E58" w14:textId="77777777" w:rsidR="00906638" w:rsidRPr="004A0394" w:rsidRDefault="0090663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A039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 часть - заключительная</w:t>
            </w:r>
          </w:p>
        </w:tc>
        <w:tc>
          <w:tcPr>
            <w:tcW w:w="11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D1085" w14:textId="77777777" w:rsidR="00906638" w:rsidRPr="004A0394" w:rsidRDefault="0090663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039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Цель: </w:t>
            </w:r>
            <w:r w:rsidRPr="004A0394">
              <w:rPr>
                <w:rFonts w:ascii="Times New Roman" w:hAnsi="Times New Roman"/>
                <w:sz w:val="28"/>
                <w:szCs w:val="28"/>
                <w:lang w:eastAsia="en-US"/>
              </w:rPr>
              <w:t>Подведение итогов деятельности, оценка результатов деятельности детей.</w:t>
            </w:r>
          </w:p>
        </w:tc>
      </w:tr>
      <w:tr w:rsidR="00906638" w:rsidRPr="004A0394" w14:paraId="2A0FFD93" w14:textId="77777777" w:rsidTr="00D17392">
        <w:trPr>
          <w:trHeight w:val="127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2F7B5" w14:textId="77777777" w:rsidR="00906638" w:rsidRPr="004A0394" w:rsidRDefault="0090663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A039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A948" w14:textId="77777777" w:rsidR="00906638" w:rsidRPr="00F32ED2" w:rsidRDefault="00906638" w:rsidP="0077458F">
            <w:pPr>
              <w:rPr>
                <w:rFonts w:ascii="Times New Roman" w:hAnsi="Times New Roman"/>
                <w:sz w:val="28"/>
                <w:szCs w:val="28"/>
              </w:rPr>
            </w:pPr>
            <w:r w:rsidRPr="00F32ED2">
              <w:rPr>
                <w:rFonts w:ascii="Times New Roman" w:hAnsi="Times New Roman"/>
                <w:sz w:val="28"/>
                <w:szCs w:val="28"/>
              </w:rPr>
              <w:t>Самостоятельное творчество детей по</w:t>
            </w:r>
            <w:r w:rsidR="00E8347C">
              <w:rPr>
                <w:rFonts w:ascii="Times New Roman" w:hAnsi="Times New Roman"/>
                <w:sz w:val="28"/>
                <w:szCs w:val="28"/>
              </w:rPr>
              <w:t>д</w:t>
            </w:r>
            <w:r w:rsidRPr="00F32ED2">
              <w:rPr>
                <w:rFonts w:ascii="Times New Roman" w:hAnsi="Times New Roman"/>
                <w:sz w:val="28"/>
                <w:szCs w:val="28"/>
              </w:rPr>
              <w:t xml:space="preserve"> музыку. В конце занятия выставка работ.</w:t>
            </w:r>
          </w:p>
          <w:p w14:paraId="503BF06B" w14:textId="77777777" w:rsidR="00906638" w:rsidRDefault="0053300B" w:rsidP="0077458F">
            <w:pPr>
              <w:rPr>
                <w:rFonts w:ascii="Times New Roman" w:hAnsi="Times New Roman"/>
                <w:sz w:val="28"/>
                <w:szCs w:val="28"/>
              </w:rPr>
            </w:pPr>
            <w:r w:rsidRPr="0053300B">
              <w:rPr>
                <w:rFonts w:ascii="Times New Roman" w:hAnsi="Times New Roman"/>
                <w:sz w:val="28"/>
                <w:szCs w:val="28"/>
              </w:rPr>
              <w:t xml:space="preserve">Кукла </w:t>
            </w:r>
            <w:r w:rsidR="00906638" w:rsidRPr="0053300B">
              <w:rPr>
                <w:rFonts w:ascii="Times New Roman" w:hAnsi="Times New Roman"/>
                <w:sz w:val="28"/>
                <w:szCs w:val="28"/>
              </w:rPr>
              <w:t>Снегурочка:</w:t>
            </w:r>
            <w:r w:rsidR="00906638">
              <w:rPr>
                <w:rFonts w:ascii="Times New Roman" w:hAnsi="Times New Roman"/>
                <w:sz w:val="28"/>
                <w:szCs w:val="28"/>
              </w:rPr>
              <w:t xml:space="preserve"> Спасибо, ребята. Мне очень понравились ваши домики. </w:t>
            </w:r>
            <w:r w:rsidR="00641F06">
              <w:rPr>
                <w:rFonts w:ascii="Times New Roman" w:hAnsi="Times New Roman"/>
                <w:sz w:val="28"/>
                <w:szCs w:val="28"/>
              </w:rPr>
              <w:t xml:space="preserve"> Они получились прочные.  </w:t>
            </w:r>
            <w:r w:rsidR="00906638">
              <w:rPr>
                <w:rFonts w:ascii="Times New Roman" w:hAnsi="Times New Roman"/>
                <w:sz w:val="28"/>
                <w:szCs w:val="28"/>
              </w:rPr>
              <w:t>Как мне</w:t>
            </w:r>
            <w:r w:rsidR="00641F06">
              <w:rPr>
                <w:rFonts w:ascii="Times New Roman" w:hAnsi="Times New Roman"/>
                <w:sz w:val="28"/>
                <w:szCs w:val="28"/>
              </w:rPr>
              <w:t xml:space="preserve"> и моим помощникам </w:t>
            </w:r>
            <w:r w:rsidR="00906638">
              <w:rPr>
                <w:rFonts w:ascii="Times New Roman" w:hAnsi="Times New Roman"/>
                <w:sz w:val="28"/>
                <w:szCs w:val="28"/>
              </w:rPr>
              <w:t xml:space="preserve"> тепло и уютно будет в так</w:t>
            </w:r>
            <w:r w:rsidR="00641F06">
              <w:rPr>
                <w:rFonts w:ascii="Times New Roman" w:hAnsi="Times New Roman"/>
                <w:sz w:val="28"/>
                <w:szCs w:val="28"/>
              </w:rPr>
              <w:t>их</w:t>
            </w:r>
            <w:r w:rsidR="009066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1F06">
              <w:rPr>
                <w:rFonts w:ascii="Times New Roman" w:hAnsi="Times New Roman"/>
                <w:sz w:val="28"/>
                <w:szCs w:val="28"/>
              </w:rPr>
              <w:t xml:space="preserve">теремах </w:t>
            </w:r>
            <w:r w:rsidR="00906638">
              <w:rPr>
                <w:rFonts w:ascii="Times New Roman" w:hAnsi="Times New Roman"/>
                <w:sz w:val="28"/>
                <w:szCs w:val="28"/>
              </w:rPr>
              <w:t xml:space="preserve">жить. </w:t>
            </w:r>
          </w:p>
          <w:p w14:paraId="26831ABB" w14:textId="77777777" w:rsidR="00674617" w:rsidRDefault="0053300B" w:rsidP="00641F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664EC">
              <w:rPr>
                <w:rFonts w:ascii="Times New Roman" w:hAnsi="Times New Roman"/>
                <w:sz w:val="28"/>
                <w:szCs w:val="28"/>
              </w:rPr>
              <w:t>Ч</w:t>
            </w:r>
            <w:r w:rsidR="00906638">
              <w:rPr>
                <w:rFonts w:ascii="Times New Roman" w:hAnsi="Times New Roman"/>
                <w:sz w:val="28"/>
                <w:szCs w:val="28"/>
              </w:rPr>
              <w:t xml:space="preserve">то вы можете рассказать о своей постройке? </w:t>
            </w:r>
            <w:r w:rsidR="00641F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EA533F4" w14:textId="77777777" w:rsidR="00641F06" w:rsidRPr="00E8347C" w:rsidRDefault="00641F06" w:rsidP="00D173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Снегурочка: Больше всего мне понравился вот этот терем, потому-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то он прочный, </w:t>
            </w:r>
            <w:r w:rsidR="00D17392">
              <w:rPr>
                <w:rFonts w:ascii="Times New Roman" w:hAnsi="Times New Roman"/>
                <w:sz w:val="28"/>
                <w:szCs w:val="28"/>
              </w:rPr>
              <w:t>большой,  с красивой крышей, заборчиком.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DE12" w14:textId="77777777" w:rsidR="00D17392" w:rsidRPr="00781569" w:rsidRDefault="00894E39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Дети </w:t>
            </w:r>
            <w:r w:rsidR="00521AB8">
              <w:rPr>
                <w:rFonts w:ascii="Times New Roman" w:hAnsi="Times New Roman"/>
                <w:sz w:val="28"/>
                <w:szCs w:val="28"/>
                <w:lang w:eastAsia="en-US"/>
              </w:rPr>
              <w:t>рассматривают терема, выбирают лучший терем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4EDA" w14:textId="77777777" w:rsidR="00906638" w:rsidRDefault="00674617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Отмечать и публично поддерживать любые успехи детей</w:t>
            </w:r>
            <w:r w:rsidR="00B55EC8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14:paraId="54D7D3D7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6E6C65B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E547671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9507762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F00DC7D" w14:textId="77777777" w:rsid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F17AB35" w14:textId="77777777" w:rsidR="00B55EC8" w:rsidRPr="00674617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06638" w:rsidRPr="004A0394" w14:paraId="3A2D40E7" w14:textId="77777777" w:rsidTr="00A74C6A">
        <w:trPr>
          <w:trHeight w:val="3323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FCAC4" w14:textId="77777777" w:rsidR="00906638" w:rsidRPr="004A0394" w:rsidRDefault="0090663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A039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Плавный </w:t>
            </w:r>
            <w:r w:rsidR="003A207C" w:rsidRPr="004A039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вывод детей</w:t>
            </w:r>
            <w:r w:rsidRPr="004A039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из непосредствен</w:t>
            </w:r>
            <w:r w:rsidR="003A207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но образовательной деятельности </w:t>
            </w:r>
            <w:r w:rsidR="003A207C" w:rsidRPr="004A039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 самостоятельную</w:t>
            </w:r>
            <w:r w:rsidRPr="004A039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деятельность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9D4A" w14:textId="77777777" w:rsidR="00906638" w:rsidRPr="003A207C" w:rsidRDefault="00906638" w:rsidP="00641F06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663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Теперь </w:t>
            </w:r>
            <w:r w:rsidR="00DD7AEF" w:rsidRPr="00906638">
              <w:rPr>
                <w:rFonts w:ascii="Times New Roman" w:hAnsi="Times New Roman"/>
                <w:sz w:val="28"/>
                <w:szCs w:val="28"/>
                <w:lang w:eastAsia="en-US"/>
              </w:rPr>
              <w:t>Снегурочка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тебя есть мн</w:t>
            </w:r>
            <w:r w:rsidR="00641F06">
              <w:rPr>
                <w:rFonts w:ascii="Times New Roman" w:hAnsi="Times New Roman"/>
                <w:sz w:val="28"/>
                <w:szCs w:val="28"/>
                <w:lang w:eastAsia="en-US"/>
              </w:rPr>
              <w:t>ого теремов, в которых ты и твои помощники могут жить.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02CB" w14:textId="77777777" w:rsidR="00906638" w:rsidRPr="00F27819" w:rsidRDefault="00F27819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Дети обыгрывают постройки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D03B" w14:textId="77777777" w:rsidR="00906638" w:rsidRPr="00B55EC8" w:rsidRDefault="00B55EC8" w:rsidP="0077458F">
            <w:pPr>
              <w:pStyle w:val="a3"/>
              <w:tabs>
                <w:tab w:val="left" w:pos="709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5EC8">
              <w:rPr>
                <w:rFonts w:ascii="Times New Roman" w:hAnsi="Times New Roman"/>
                <w:sz w:val="28"/>
                <w:szCs w:val="28"/>
                <w:lang w:eastAsia="en-US"/>
              </w:rPr>
              <w:t>Поддержка у детей чувства гордости и радости от успешных самостоятельных действий.</w:t>
            </w:r>
          </w:p>
        </w:tc>
      </w:tr>
    </w:tbl>
    <w:p w14:paraId="751FA3C0" w14:textId="77777777" w:rsidR="00A74C6A" w:rsidRPr="004A0394" w:rsidRDefault="00A74C6A" w:rsidP="0077458F">
      <w:pPr>
        <w:pStyle w:val="a3"/>
        <w:tabs>
          <w:tab w:val="left" w:pos="709"/>
        </w:tabs>
        <w:rPr>
          <w:rFonts w:ascii="Times New Roman" w:hAnsi="Times New Roman"/>
          <w:i/>
          <w:sz w:val="28"/>
          <w:szCs w:val="28"/>
        </w:rPr>
      </w:pPr>
    </w:p>
    <w:p w14:paraId="59D9E1AD" w14:textId="77777777" w:rsidR="00A74C6A" w:rsidRPr="004A0394" w:rsidRDefault="00A74C6A" w:rsidP="0077458F">
      <w:pPr>
        <w:spacing w:after="0"/>
        <w:rPr>
          <w:rFonts w:ascii="Times New Roman" w:hAnsi="Times New Roman"/>
          <w:sz w:val="28"/>
          <w:szCs w:val="28"/>
        </w:rPr>
      </w:pPr>
    </w:p>
    <w:p w14:paraId="16B39D77" w14:textId="77777777" w:rsidR="001B25F9" w:rsidRPr="004A0394" w:rsidRDefault="001B25F9" w:rsidP="0077458F">
      <w:pPr>
        <w:rPr>
          <w:rFonts w:ascii="Times New Roman" w:hAnsi="Times New Roman"/>
          <w:sz w:val="28"/>
          <w:szCs w:val="28"/>
        </w:rPr>
      </w:pPr>
    </w:p>
    <w:sectPr w:rsidR="001B25F9" w:rsidRPr="004A0394" w:rsidSect="00571AA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6079E"/>
    <w:multiLevelType w:val="multilevel"/>
    <w:tmpl w:val="C426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6B8"/>
    <w:rsid w:val="00031971"/>
    <w:rsid w:val="00050BC8"/>
    <w:rsid w:val="000C4F63"/>
    <w:rsid w:val="00121189"/>
    <w:rsid w:val="001A6F1F"/>
    <w:rsid w:val="001B25F9"/>
    <w:rsid w:val="001C6714"/>
    <w:rsid w:val="00207437"/>
    <w:rsid w:val="00314C5E"/>
    <w:rsid w:val="0034474A"/>
    <w:rsid w:val="003A207C"/>
    <w:rsid w:val="003D1574"/>
    <w:rsid w:val="00455B02"/>
    <w:rsid w:val="004A0394"/>
    <w:rsid w:val="005056EA"/>
    <w:rsid w:val="00513650"/>
    <w:rsid w:val="00521AB8"/>
    <w:rsid w:val="0053300B"/>
    <w:rsid w:val="00571AA8"/>
    <w:rsid w:val="005767D6"/>
    <w:rsid w:val="005976B8"/>
    <w:rsid w:val="005F61F5"/>
    <w:rsid w:val="00641F06"/>
    <w:rsid w:val="00657F22"/>
    <w:rsid w:val="00674617"/>
    <w:rsid w:val="0069069A"/>
    <w:rsid w:val="006C260E"/>
    <w:rsid w:val="006F1A01"/>
    <w:rsid w:val="007662A8"/>
    <w:rsid w:val="0077458F"/>
    <w:rsid w:val="00781569"/>
    <w:rsid w:val="00894E39"/>
    <w:rsid w:val="008C6BBB"/>
    <w:rsid w:val="008F0288"/>
    <w:rsid w:val="00906638"/>
    <w:rsid w:val="00926A2A"/>
    <w:rsid w:val="009D3757"/>
    <w:rsid w:val="009D3783"/>
    <w:rsid w:val="00A03E1B"/>
    <w:rsid w:val="00A737DD"/>
    <w:rsid w:val="00A74C6A"/>
    <w:rsid w:val="00AD7256"/>
    <w:rsid w:val="00B31243"/>
    <w:rsid w:val="00B55EC8"/>
    <w:rsid w:val="00C664EC"/>
    <w:rsid w:val="00C74868"/>
    <w:rsid w:val="00CD694B"/>
    <w:rsid w:val="00CF6AA1"/>
    <w:rsid w:val="00D062E7"/>
    <w:rsid w:val="00D17392"/>
    <w:rsid w:val="00D256DB"/>
    <w:rsid w:val="00D85C76"/>
    <w:rsid w:val="00DD7AEF"/>
    <w:rsid w:val="00DF09B3"/>
    <w:rsid w:val="00DF6414"/>
    <w:rsid w:val="00E4630D"/>
    <w:rsid w:val="00E8347C"/>
    <w:rsid w:val="00EF4038"/>
    <w:rsid w:val="00F27819"/>
    <w:rsid w:val="00F32ED2"/>
    <w:rsid w:val="00F54377"/>
    <w:rsid w:val="00F73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2C74"/>
  <w15:docId w15:val="{A7BE8E3D-5ED6-458A-A494-5B3A03F9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63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C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6C260E"/>
  </w:style>
  <w:style w:type="character" w:styleId="a4">
    <w:name w:val="Strong"/>
    <w:basedOn w:val="a0"/>
    <w:uiPriority w:val="22"/>
    <w:qFormat/>
    <w:rsid w:val="006C260E"/>
    <w:rPr>
      <w:b/>
      <w:bCs/>
    </w:rPr>
  </w:style>
  <w:style w:type="paragraph" w:styleId="a5">
    <w:name w:val="Normal (Web)"/>
    <w:basedOn w:val="a"/>
    <w:uiPriority w:val="99"/>
    <w:semiHidden/>
    <w:unhideWhenUsed/>
    <w:rsid w:val="008C6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mmc</cp:lastModifiedBy>
  <cp:revision>17</cp:revision>
  <cp:lastPrinted>2016-12-08T09:45:00Z</cp:lastPrinted>
  <dcterms:created xsi:type="dcterms:W3CDTF">2016-12-04T18:47:00Z</dcterms:created>
  <dcterms:modified xsi:type="dcterms:W3CDTF">2022-06-03T16:43:00Z</dcterms:modified>
</cp:coreProperties>
</file>